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23E" w:rsidRPr="00816F15" w:rsidRDefault="00F3723E">
      <w:pPr>
        <w:rPr>
          <w:b/>
          <w:sz w:val="24"/>
          <w:szCs w:val="24"/>
        </w:rPr>
      </w:pPr>
      <w:bookmarkStart w:id="0" w:name="_GoBack"/>
      <w:bookmarkEnd w:id="0"/>
      <w:r w:rsidRPr="00816F15">
        <w:rPr>
          <w:b/>
          <w:sz w:val="24"/>
          <w:szCs w:val="24"/>
        </w:rPr>
        <w:t xml:space="preserve">Output </w:t>
      </w:r>
      <w:r w:rsidR="008669CB" w:rsidRPr="00816F15">
        <w:rPr>
          <w:b/>
          <w:sz w:val="24"/>
          <w:szCs w:val="24"/>
        </w:rPr>
        <w:t xml:space="preserve">Lisrel -- </w:t>
      </w:r>
      <w:r w:rsidRPr="00816F15">
        <w:rPr>
          <w:b/>
          <w:sz w:val="24"/>
          <w:szCs w:val="24"/>
        </w:rPr>
        <w:t>Model CFA</w:t>
      </w:r>
    </w:p>
    <w:p w:rsidR="00C3148B" w:rsidRPr="00816F15" w:rsidRDefault="00F3723E">
      <w:r w:rsidRPr="00816F15">
        <w:t xml:space="preserve"> </w:t>
      </w:r>
    </w:p>
    <w:p w:rsidR="00F3723E" w:rsidRPr="00816F15" w:rsidRDefault="00F3723E" w:rsidP="00F3723E">
      <w:pPr>
        <w:pStyle w:val="ListParagraph"/>
        <w:numPr>
          <w:ilvl w:val="0"/>
          <w:numId w:val="1"/>
        </w:numPr>
      </w:pPr>
      <w:r w:rsidRPr="00816F15">
        <w:t>Model CFA Job Insecurity (JI)</w:t>
      </w:r>
    </w:p>
    <w:p w:rsidR="00F3723E" w:rsidRPr="00816F15" w:rsidRDefault="00F3723E" w:rsidP="00F3723E">
      <w:pPr>
        <w:pStyle w:val="ListParagraph"/>
        <w:numPr>
          <w:ilvl w:val="1"/>
          <w:numId w:val="1"/>
        </w:numPr>
        <w:ind w:left="720"/>
      </w:pPr>
      <w:r w:rsidRPr="00816F15">
        <w:t>Afektif</w:t>
      </w:r>
    </w:p>
    <w:p w:rsidR="008669CB" w:rsidRPr="00816F15" w:rsidRDefault="008669CB" w:rsidP="00F3723E">
      <w:pPr>
        <w:pStyle w:val="ListParagraph"/>
        <w:ind w:left="360"/>
      </w:pPr>
      <w:r w:rsidRPr="00816F15">
        <w:t>Model CFA awal:</w:t>
      </w:r>
    </w:p>
    <w:p w:rsidR="00F3723E" w:rsidRPr="00816F15" w:rsidRDefault="00943F53" w:rsidP="00F3723E">
      <w:pPr>
        <w:pStyle w:val="ListParagraph"/>
        <w:ind w:left="360"/>
      </w:pPr>
      <w:r w:rsidRPr="00816F15">
        <w:t xml:space="preserve">Output </w:t>
      </w:r>
      <w:r w:rsidR="008669CB" w:rsidRPr="00816F15">
        <w:t>Gambar Loading Faktor</w:t>
      </w:r>
    </w:p>
    <w:p w:rsidR="008669CB" w:rsidRPr="00816F15" w:rsidRDefault="008C4783" w:rsidP="00F3723E">
      <w:pPr>
        <w:pStyle w:val="ListParagraph"/>
        <w:ind w:left="360"/>
      </w:pPr>
      <w:r w:rsidRPr="00816F15">
        <w:rPr>
          <w:noProof/>
          <w:lang w:eastAsia="id-ID"/>
        </w:rPr>
        <w:drawing>
          <wp:inline distT="0" distB="0" distL="0" distR="0" wp14:anchorId="6DCF617E" wp14:editId="47DC166F">
            <wp:extent cx="6000750" cy="5153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6"/>
                    <a:stretch/>
                  </pic:blipFill>
                  <pic:spPr bwMode="auto">
                    <a:xfrm>
                      <a:off x="0" y="0"/>
                      <a:ext cx="600075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69CB" w:rsidRPr="00816F15" w:rsidRDefault="008669CB" w:rsidP="00F3723E">
      <w:pPr>
        <w:pStyle w:val="ListParagraph"/>
        <w:ind w:left="360"/>
      </w:pPr>
    </w:p>
    <w:p w:rsidR="00943F53" w:rsidRPr="00816F15" w:rsidRDefault="00943F53" w:rsidP="00F3723E">
      <w:pPr>
        <w:pStyle w:val="ListParagraph"/>
        <w:ind w:left="360"/>
      </w:pPr>
    </w:p>
    <w:p w:rsidR="00943F53" w:rsidRPr="00816F15" w:rsidRDefault="00943F53" w:rsidP="00F3723E">
      <w:pPr>
        <w:pStyle w:val="ListParagraph"/>
        <w:ind w:left="360"/>
      </w:pPr>
    </w:p>
    <w:p w:rsidR="00943F53" w:rsidRPr="00816F15" w:rsidRDefault="00943F53" w:rsidP="00F3723E">
      <w:pPr>
        <w:pStyle w:val="ListParagraph"/>
        <w:ind w:left="360"/>
      </w:pPr>
    </w:p>
    <w:p w:rsidR="00943F53" w:rsidRPr="00816F15" w:rsidRDefault="00943F53" w:rsidP="00F3723E">
      <w:pPr>
        <w:pStyle w:val="ListParagraph"/>
        <w:ind w:left="360"/>
      </w:pPr>
    </w:p>
    <w:p w:rsidR="00943F53" w:rsidRPr="00816F15" w:rsidRDefault="00943F53" w:rsidP="00F3723E">
      <w:pPr>
        <w:pStyle w:val="ListParagraph"/>
        <w:ind w:left="360"/>
      </w:pPr>
    </w:p>
    <w:p w:rsidR="00943F53" w:rsidRPr="00816F15" w:rsidRDefault="00943F53" w:rsidP="00F3723E">
      <w:pPr>
        <w:pStyle w:val="ListParagraph"/>
        <w:ind w:left="360"/>
      </w:pPr>
    </w:p>
    <w:p w:rsidR="00841CE4" w:rsidRPr="00816F15" w:rsidRDefault="00841CE4" w:rsidP="00F3723E">
      <w:pPr>
        <w:pStyle w:val="ListParagraph"/>
        <w:ind w:left="360"/>
      </w:pPr>
    </w:p>
    <w:p w:rsidR="00943F53" w:rsidRPr="00816F15" w:rsidRDefault="00943F53" w:rsidP="00F3723E">
      <w:pPr>
        <w:pStyle w:val="ListParagraph"/>
        <w:ind w:left="360"/>
      </w:pPr>
    </w:p>
    <w:p w:rsidR="00943F53" w:rsidRPr="00816F15" w:rsidRDefault="00943F53" w:rsidP="00F3723E">
      <w:pPr>
        <w:pStyle w:val="ListParagraph"/>
        <w:ind w:left="360"/>
      </w:pPr>
    </w:p>
    <w:p w:rsidR="00943F53" w:rsidRPr="00816F15" w:rsidRDefault="00943F53" w:rsidP="00F3723E">
      <w:pPr>
        <w:pStyle w:val="ListParagraph"/>
        <w:ind w:left="360"/>
      </w:pPr>
    </w:p>
    <w:p w:rsidR="00943F53" w:rsidRPr="00816F15" w:rsidRDefault="00943F53" w:rsidP="00F3723E">
      <w:pPr>
        <w:pStyle w:val="ListParagraph"/>
        <w:ind w:left="360"/>
        <w:rPr>
          <w:b/>
        </w:rPr>
      </w:pPr>
      <w:r w:rsidRPr="00816F15">
        <w:rPr>
          <w:b/>
        </w:rPr>
        <w:lastRenderedPageBreak/>
        <w:t>Output tulisan: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Model CFA_JIafektifAwal                                                          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Number of Iterations = 22        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LISREL Estimates (Maximum Likelihood)                         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Measurement Equations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C4783" w:rsidRPr="00816F15" w:rsidRDefault="00943F5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  <w:r w:rsidR="008C4783" w:rsidRPr="00816F15">
        <w:rPr>
          <w:rFonts w:ascii="Courier New" w:hAnsi="Courier New" w:cs="Courier New"/>
          <w:sz w:val="20"/>
          <w:szCs w:val="20"/>
        </w:rPr>
        <w:t>JI21 = 0.757*Afektif, Errorvar.= 0.436  , R² = 0.568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(0.0870)                  (0.0668)          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8.703                     6.527            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  0.000 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JI22 = 0.717*Afektif, Errorvar.= 0.496  , R² = 0.509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(0.0889)                  (0.0748)          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8.061                     6.635            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  0.000 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JI23 =    0.107*Afektif, Errorvar.= 0.999 , R² = 0.0113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 (0.103)                   (0.142)           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   1.034                     7.031            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   0.301                     0.000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JI24 =    0.531*Afektif, Errorvar.= 0.718 , R² = 0.184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 (0.0986)                  (0.119)          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   4.365                     6.949           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   0.000                     0.000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JI25 = 0.763*Afektif, Errorvar.= 0.428  , R² = 0.576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(0.0868)                  (0.0658)          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8.788                     6.510            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  0.000 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JI26 = 0.702*Afektif, Errorvar.= 0.517  , R² = 0.488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(0.0896)                  (0.0776)          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7.834                     6.668            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  0.000 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JI27 =    0.516*Afektif, Errorvar.= 0.744 , R² = 0.264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 (0.0963)                  (0.108)          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   5.358                     6.897           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   0.000                     0.000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JI28 =    0.148*Afektif, Errorvar.= 0.988 , R² = 0.0217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 (0.103)                   (0.141)           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   1.437                     7.027            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   0.151                     0.000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JI29 =    0.0641*Afektif, Errorvar.= 1.006 , R² = 0.00407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 (0.104)                    (0.143)            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   0.619                      7.034             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   0.536                      0.000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JI30 =    0.594*Afektif, Errorvar.= 0.647 , R² = 0.153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 (0.0995)                  (0.123)          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   3.956                     6.966           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   0.000                     0.000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JI31 = 0.627*Afektif, Errorvar.= 0.617  , R² = 0.390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lastRenderedPageBreak/>
        <w:t xml:space="preserve"> Standerr  (0.0926)                  (0.0908)          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6.773                     6.789            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  0.000 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JI32 = 0.525*Afektif, Errorvar.= 0.734 , R² = 0.273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(0.0961)                  (0.107)          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5.471                     6.890           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  0.000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JI33 = 0.753*Afektif, Errorvar.= 0.443  , R² = 0.561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(0.0873)                  (0.0677)          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8.629                     6.541            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  0.000 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JI34 = 0.675*Afektif, Errorvar.= 0.554  , R² = 0.451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(0.0907)                  (0.0825)          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7.442                     6.718            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  0.000 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JI35 = 0.838*Afektif, Errorvar.= 0.308  , R² = 0.695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(0.0829)                  (0.0501)          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10.107                    6.154            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  0.000 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JI36 = 0.683*Afektif, Errorvar.= 0.544  , R² = 0.462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(0.0904)                  (0.0811)          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7.553                     6.704            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  0.000 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JI37 = 0.811*Afektif, Errorvar.= 0.352  , R² = 0.651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(0.0843)                  (0.0558)          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9.616                     6.313            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  0.000 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JI38 =    0.00590*Afektif, Errorvar.= 1.010 , R² = 0.000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 (0.104)                     (0.144)          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   0.0569                      7.036           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   0.955                       0.000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JI39 =  0.518*Afektif, Errorvar.= 0.732 , R² = 0.0469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 (0.102)                   (0.137)           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   2.124                     7.017            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   0.034                     0.000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JI40 = 0.576*Afektif, Errorvar.= 0.668 , R² = 0.140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(0.0999)                  (0.125)          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3.759                     6.973           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  0.000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JI41 = 0.766*Afektif, Errorvar.= 0.423  , R² = 0.582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(0.0866)                  (0.0650)          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8.850                     6.498            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  0.000 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JI42 =   0.568*Afektif, Errorvar.= 0.688 , R² = 0.319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(0.0947)                  (0.100)          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  5.994                     6.855           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  0.000                     0.000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JI43 = 0.606*Afektif, Errorvar.= 0.642  , R² = 0.364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(0.0934)                  (0.0943)          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lastRenderedPageBreak/>
        <w:t xml:space="preserve"> Z-values   6.494                     6.815            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  0.000 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JI44 = 0.793*Afektif, Errorvar.= 0.381  , R² = 0.623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(0.0853)                  (0.0595)          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9.304                     6.396            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  0.000 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JI45 = 0.520*Afektif, Errorvar.= 0.740 , R² = 0.267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(0.0962)                  (0.107)          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5.401                     6.895             </w:t>
      </w:r>
    </w:p>
    <w:p w:rsidR="008C4783" w:rsidRPr="00816F15" w:rsidRDefault="008C478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  0.000  </w:t>
      </w:r>
    </w:p>
    <w:p w:rsidR="00943F53" w:rsidRPr="00816F15" w:rsidRDefault="00943F53" w:rsidP="008C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Correlation Matrix of Independent Variables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Afektif 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--------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  1.000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                    Log-likelihood Values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           Estimated Model          Saturated Model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           ---------------          ---------------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Number of free parameters(t)        50                      325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-2ln(L)                       1612.655                   64.561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AIC (Akaike, 1974)*           1712.655                  714.561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BIC (Schwarz, 1978)*          1842.914                 1561.242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>*LISREL uses AIC= 2t - 2ln(L) and BIC = tln(N)- 2ln(L)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41CE4" w:rsidRPr="00816F15" w:rsidRDefault="00943F53" w:rsidP="00841C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="00841CE4" w:rsidRPr="00816F15">
        <w:rPr>
          <w:rFonts w:ascii="Courier New" w:hAnsi="Courier New" w:cs="Courier New"/>
          <w:sz w:val="20"/>
          <w:szCs w:val="20"/>
        </w:rPr>
        <w:t xml:space="preserve">                           Goodness-of-Fit Statistics</w:t>
      </w:r>
    </w:p>
    <w:p w:rsidR="00841CE4" w:rsidRPr="00816F15" w:rsidRDefault="00841CE4" w:rsidP="00841C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41CE4" w:rsidRPr="00816F15" w:rsidRDefault="00841CE4" w:rsidP="00841C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Degrees of Freedom for (C1)-(C2)                      189</w:t>
      </w:r>
    </w:p>
    <w:p w:rsidR="00841CE4" w:rsidRPr="00816F15" w:rsidRDefault="00841CE4" w:rsidP="00841C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Maximum Likelihood Ratio Chi-Square (C1)              1110.730 (P = 0.0000)</w:t>
      </w:r>
    </w:p>
    <w:p w:rsidR="00841CE4" w:rsidRPr="00816F15" w:rsidRDefault="00841CE4" w:rsidP="00841C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Browne's (1984) ADF Chi-Square (C2_NT)                1047.096 (P = 0.0000)</w:t>
      </w:r>
    </w:p>
    <w:p w:rsidR="00841CE4" w:rsidRPr="00816F15" w:rsidRDefault="00841CE4" w:rsidP="00841C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841CE4" w:rsidRPr="00816F15" w:rsidRDefault="00841CE4" w:rsidP="00841C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Estimated Non-centrality Parameter (NCP)              921.730</w:t>
      </w:r>
    </w:p>
    <w:p w:rsidR="00841CE4" w:rsidRPr="00816F15" w:rsidRDefault="00841CE4" w:rsidP="00841C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90 Percent Confidence Interval for NCP                (820.562 ; 1030.380)</w:t>
      </w:r>
    </w:p>
    <w:p w:rsidR="00841CE4" w:rsidRPr="00816F15" w:rsidRDefault="00841CE4" w:rsidP="00841C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841CE4" w:rsidRPr="00816F15" w:rsidRDefault="00841CE4" w:rsidP="00841C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Minimum Fit Function Value                            11.107</w:t>
      </w:r>
    </w:p>
    <w:p w:rsidR="00841CE4" w:rsidRPr="00816F15" w:rsidRDefault="00841CE4" w:rsidP="00841C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Population Discrepancy Function Value (F0)            9.217</w:t>
      </w:r>
    </w:p>
    <w:p w:rsidR="00841CE4" w:rsidRPr="00816F15" w:rsidRDefault="00841CE4" w:rsidP="00841C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90 Percent Confidence Interval for F0                 (8.206 ; 10.304)</w:t>
      </w:r>
    </w:p>
    <w:p w:rsidR="00841CE4" w:rsidRPr="00816F15" w:rsidRDefault="00841CE4" w:rsidP="00841C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Root Mean Square Error of Approximation (RMSEA)       0.221</w:t>
      </w:r>
    </w:p>
    <w:p w:rsidR="00841CE4" w:rsidRPr="00816F15" w:rsidRDefault="00841CE4" w:rsidP="00841C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90 Percent Confidence Interval for RMSEA              (0.208 ; 0.233)</w:t>
      </w:r>
    </w:p>
    <w:p w:rsidR="00841CE4" w:rsidRPr="00816F15" w:rsidRDefault="00841CE4" w:rsidP="00841C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 for Test of Close Fit (RMSEA &lt; 0.05)          0.000</w:t>
      </w:r>
    </w:p>
    <w:p w:rsidR="00841CE4" w:rsidRPr="00816F15" w:rsidRDefault="00841CE4" w:rsidP="00841C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841CE4" w:rsidRPr="00816F15" w:rsidRDefault="00841CE4" w:rsidP="00841C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Expected Cross-Validation Index (ECVI)                11.947</w:t>
      </w:r>
    </w:p>
    <w:p w:rsidR="00841CE4" w:rsidRPr="00816F15" w:rsidRDefault="00841CE4" w:rsidP="00841C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90 Percent Confidence Interval for ECVI               (10.936 ; 13.034)</w:t>
      </w:r>
    </w:p>
    <w:p w:rsidR="00841CE4" w:rsidRPr="00816F15" w:rsidRDefault="00841CE4" w:rsidP="00841C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ECVI for Saturated Model                              4.620</w:t>
      </w:r>
    </w:p>
    <w:p w:rsidR="00841CE4" w:rsidRPr="00816F15" w:rsidRDefault="00841CE4" w:rsidP="00841C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ECVI for Independence Model                           20.777</w:t>
      </w:r>
    </w:p>
    <w:p w:rsidR="00841CE4" w:rsidRPr="00816F15" w:rsidRDefault="00841CE4" w:rsidP="00841C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841CE4" w:rsidRPr="00816F15" w:rsidRDefault="00841CE4" w:rsidP="00841C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Chi-Square for Independence Model (210 df)        2035.717</w:t>
      </w:r>
    </w:p>
    <w:p w:rsidR="00841CE4" w:rsidRPr="00816F15" w:rsidRDefault="00841CE4" w:rsidP="00841C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841CE4" w:rsidRPr="00816F15" w:rsidRDefault="00841CE4" w:rsidP="00841C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Normed Fit Index (NFI)                                0.454</w:t>
      </w:r>
    </w:p>
    <w:p w:rsidR="00841CE4" w:rsidRPr="00816F15" w:rsidRDefault="00841CE4" w:rsidP="00841C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Non-Normed Fit Index (NNFI)                           0.439</w:t>
      </w:r>
    </w:p>
    <w:p w:rsidR="00841CE4" w:rsidRPr="00816F15" w:rsidRDefault="00841CE4" w:rsidP="00841C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lastRenderedPageBreak/>
        <w:t xml:space="preserve"> Parsimony Normed Fit Index (PNFI)                     0.409</w:t>
      </w:r>
    </w:p>
    <w:p w:rsidR="00841CE4" w:rsidRPr="00816F15" w:rsidRDefault="00841CE4" w:rsidP="00841C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Comparative Fit Index (CFI)                           0.495</w:t>
      </w:r>
    </w:p>
    <w:p w:rsidR="00841CE4" w:rsidRPr="00816F15" w:rsidRDefault="00841CE4" w:rsidP="00841C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Incremental Fit Index (IFI)                           0.501</w:t>
      </w:r>
    </w:p>
    <w:p w:rsidR="00841CE4" w:rsidRPr="00816F15" w:rsidRDefault="00841CE4" w:rsidP="00841C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Relative Fit Index (RFI)                              0.394</w:t>
      </w:r>
    </w:p>
    <w:p w:rsidR="00841CE4" w:rsidRPr="00816F15" w:rsidRDefault="00841CE4" w:rsidP="00841C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841CE4" w:rsidRPr="00816F15" w:rsidRDefault="00841CE4" w:rsidP="00841C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Critical N (CN)                                      22.137</w:t>
      </w:r>
    </w:p>
    <w:p w:rsidR="00841CE4" w:rsidRPr="00816F15" w:rsidRDefault="00841CE4" w:rsidP="00841C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841CE4" w:rsidRPr="00816F15" w:rsidRDefault="00841CE4" w:rsidP="00841C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841CE4" w:rsidRPr="00816F15" w:rsidRDefault="00841CE4" w:rsidP="00841C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Root Mean Square Residual (RMR)                       0.124</w:t>
      </w:r>
    </w:p>
    <w:p w:rsidR="00841CE4" w:rsidRPr="00816F15" w:rsidRDefault="00841CE4" w:rsidP="00841C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Standardized RMR                                      0.124</w:t>
      </w:r>
    </w:p>
    <w:p w:rsidR="00841CE4" w:rsidRPr="00816F15" w:rsidRDefault="00841CE4" w:rsidP="00841C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Goodness of Fit Index (GFI)                           0.501</w:t>
      </w:r>
    </w:p>
    <w:p w:rsidR="00841CE4" w:rsidRPr="00816F15" w:rsidRDefault="00841CE4" w:rsidP="00841C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Adjusted Goodness of Fit Index (AGFI)                 0.390</w:t>
      </w:r>
    </w:p>
    <w:p w:rsidR="00841CE4" w:rsidRPr="00816F15" w:rsidRDefault="00841CE4" w:rsidP="00841C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Parsimony Goodness of Fit Index (PGFI)                0.410</w:t>
      </w:r>
    </w:p>
    <w:p w:rsidR="00943F53" w:rsidRPr="00816F15" w:rsidRDefault="00943F53" w:rsidP="00841CE4">
      <w:pPr>
        <w:autoSpaceDE w:val="0"/>
        <w:autoSpaceDN w:val="0"/>
        <w:adjustRightInd w:val="0"/>
        <w:spacing w:after="0" w:line="240" w:lineRule="auto"/>
      </w:pPr>
    </w:p>
    <w:p w:rsidR="00943F53" w:rsidRPr="00816F15" w:rsidRDefault="00943F53" w:rsidP="00F3723E">
      <w:pPr>
        <w:pStyle w:val="ListParagraph"/>
        <w:ind w:left="360"/>
      </w:pPr>
    </w:p>
    <w:p w:rsidR="00943F53" w:rsidRPr="00816F15" w:rsidRDefault="00943F53" w:rsidP="00F3723E">
      <w:pPr>
        <w:pStyle w:val="ListParagraph"/>
        <w:ind w:left="360"/>
        <w:rPr>
          <w:b/>
        </w:rPr>
      </w:pPr>
      <w:r w:rsidRPr="00816F15">
        <w:rPr>
          <w:b/>
        </w:rPr>
        <w:t>Model CFA valid semua:</w:t>
      </w:r>
    </w:p>
    <w:p w:rsidR="00943F53" w:rsidRPr="00816F15" w:rsidRDefault="00943F53" w:rsidP="00F3723E">
      <w:pPr>
        <w:pStyle w:val="ListParagraph"/>
        <w:ind w:left="360"/>
        <w:rPr>
          <w:b/>
        </w:rPr>
      </w:pPr>
      <w:r w:rsidRPr="00816F15">
        <w:rPr>
          <w:b/>
        </w:rPr>
        <w:t>Output gambar loading faktor</w:t>
      </w:r>
    </w:p>
    <w:p w:rsidR="00943F53" w:rsidRPr="00816F15" w:rsidRDefault="008169AB" w:rsidP="00F3723E">
      <w:pPr>
        <w:pStyle w:val="ListParagraph"/>
        <w:ind w:left="360"/>
      </w:pPr>
      <w:r w:rsidRPr="00816F15">
        <w:rPr>
          <w:noProof/>
        </w:rPr>
        <w:object w:dxaOrig="9012" w:dyaOrig="101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" style="width:464.15pt;height:457.3pt;mso-width-percent:0;mso-height-percent:0;mso-width-percent:0;mso-height-percent:0" o:ole="">
            <v:imagedata r:id="rId9" o:title=""/>
          </v:shape>
          <o:OLEObject Type="Embed" ProgID="PBrush" ShapeID="_x0000_i1029" DrawAspect="Content" ObjectID="_1615536400" r:id="rId10"/>
        </w:object>
      </w:r>
    </w:p>
    <w:p w:rsidR="00943F53" w:rsidRPr="00816F15" w:rsidRDefault="00943F53" w:rsidP="00F3723E">
      <w:pPr>
        <w:pStyle w:val="ListParagraph"/>
        <w:ind w:left="360"/>
      </w:pPr>
    </w:p>
    <w:p w:rsidR="00943F53" w:rsidRPr="00816F15" w:rsidRDefault="00943F53" w:rsidP="00943F53">
      <w:pPr>
        <w:rPr>
          <w:b/>
        </w:rPr>
      </w:pPr>
      <w:r w:rsidRPr="00816F15">
        <w:rPr>
          <w:b/>
        </w:rPr>
        <w:lastRenderedPageBreak/>
        <w:t xml:space="preserve">  Output tulisan: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Model CFA_JIafektifvalid                                                     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Number of Iterations = 24        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LISREL Estimates (Maximum Likelihood)                         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Measurement Equations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JI21 = 0.859*Afektif, Errorvar.= 0.262  , R² = 0.576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(0.0863)                  (0.0650)          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8.795                     6.521            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  0.000 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JI22 = 0.814*Afektif, Errorvar.= 0.337  , R² = 0.510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(0.0884)                  (0.0737)          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8.082                     6.641            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  0.000 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JI24 =    0.522*Afektif, Errorvar.= 0.726 , R² = 0.178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 (0.0983)                  (0.118)          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   4.295                     6.954           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   0.000                     0.000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JI25 = 0.767*Afektif, Errorvar.= 0.412  , R² = 0.588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(0.0859)                  (0.0634)          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8.929                     6.494            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  0.000 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JI26 = 0.703*Afektif, Errorvar.= 0.506  , R² = 0.494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(0.0889)                  (0.0759)          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7.907                     6.666            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  0.000 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JI27 =    0.509*Afektif, Errorvar.= 0.741 , R² = 0.259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 (0.0960)                  (0.107)          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   5.300                     6.904           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   0.000                     0.000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JI30 =    0.593*Afektif, Errorvar.= 0.648 , R² = 0.154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 (0.0989)                  (0.121)          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   3.968                     6.967           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   0.000                     0.000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JI31 = 0.729*Afektif, Errorvar.= 0.469  , R² = 0.396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(0.0919)                  (0.0890)          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6.843                     6.788            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  0.000 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JI32 = 0.532*Afektif, Errorvar.= 0.717 , R² = 0.283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(0.0952)                  (0.104)          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5.590                     6.886           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  0.000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JI33 = 0.756*Afektif, Errorvar.= 0.428  , R² = 0.572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(0.0864)                  (0.0655)          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8.750                     6.530            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  0.000 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lastRenderedPageBreak/>
        <w:t xml:space="preserve">     JI34 = 0.676*Afektif, Errorvar.= 0.543  , R² = 0.457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(0.0901)                  (0.0809)          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7.505                     6.718            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  0.000 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JI35 = 0.935*Afektif, Errorvar.= 0.126, R² = 0.698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(0.0823)                  (0.0491)          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10.144                    6.161            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  0.000 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JI36 = 0.686*Afektif, Errorvar.= 0.529  , R² = 0.471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(0.0896)                  (0.0790)          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7.653                     6.700            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  0.000 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JI37 = 0.912*Afektif, Errorvar.= 0.168  , R² = 0.660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(0.0836)                  (0.0540)          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9.716                     6.301            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  0.000 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JI39 =  0.511*Afektif, Errorvar.= 0.739, R² = 0.0445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 0.102)                   (0.136)           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  2.070                     7.018            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  0.038                     0.000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JI40 = 0.571*Afektif, Errorvar.= 0.674 , R² = 0.138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(0.0994)                  (0.124)          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3.734                     6.975           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  0.000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JI41 = 0.770*Afektif, Errorvar.= 0.407  , R² = 0.593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(0.0858)                  (0.0627)          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8.983                     6.483            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  0.000 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JI42 =  </w:t>
      </w:r>
      <w:r w:rsidR="00841CE4" w:rsidRPr="00816F15">
        <w:rPr>
          <w:rFonts w:ascii="Courier New" w:hAnsi="Courier New" w:cs="Courier New"/>
          <w:sz w:val="20"/>
          <w:szCs w:val="20"/>
        </w:rPr>
        <w:t xml:space="preserve">  </w:t>
      </w:r>
      <w:r w:rsidRPr="00816F15">
        <w:rPr>
          <w:rFonts w:ascii="Courier New" w:hAnsi="Courier New" w:cs="Courier New"/>
          <w:sz w:val="20"/>
          <w:szCs w:val="20"/>
        </w:rPr>
        <w:t>0.562*Afektif, Errorvar.= 0.684  , R² = 0.316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 (0.0943)                  (0.0997)            </w:t>
      </w:r>
    </w:p>
    <w:p w:rsidR="00943F53" w:rsidRPr="00816F15" w:rsidRDefault="00841CE4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   </w:t>
      </w:r>
      <w:r w:rsidR="00943F53" w:rsidRPr="00816F15">
        <w:rPr>
          <w:rFonts w:ascii="Courier New" w:hAnsi="Courier New" w:cs="Courier New"/>
          <w:sz w:val="20"/>
          <w:szCs w:val="20"/>
        </w:rPr>
        <w:t xml:space="preserve">5.964                     6.861            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   0.000                     0.000 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JI43 = 0.605*Afektif, Errorvar.= 0.634  , R² = 0.366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(0.0928)                  (0.0930)          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6.517                     6.818            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  0.000 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JI44 = 0.889*Afektif, Errorvar.= 0.209  , R² = 0.623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(0.0848)                  (0.0588)          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9.310                     6.409            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  0.000 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JI45 = 0.518*Afektif, Errorvar.= 0.732 , R² = 0.268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(0.0957)                  (0.106)          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5.411                     6.897           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  0.000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Correlation Matrix of Independent Variables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Afektif  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--------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  1.000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lastRenderedPageBreak/>
        <w:t xml:space="preserve">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                    Log-likelihood Values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           Estimated Model          Saturated Model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           ---------------          ---------------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Number of free parameters(t)        42                      231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-2ln(L)                       1175.012                   64.283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AIC (Akaike, 1974)*           1259.012                  526.283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BIC (Schwarz, 1978)*          1368.429                 1128.077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>*LISREL uses AIC= 2t - 2ln(L) and BIC = tln(N)- 2ln(L)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              Goodness-of-Fit Statistics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Degrees of Freedom for (</w:t>
      </w:r>
      <w:r w:rsidR="00841CE4" w:rsidRPr="00816F15">
        <w:rPr>
          <w:rFonts w:ascii="Courier New" w:hAnsi="Courier New" w:cs="Courier New"/>
          <w:sz w:val="20"/>
          <w:szCs w:val="20"/>
        </w:rPr>
        <w:t xml:space="preserve">C1)-(C2)                      </w:t>
      </w:r>
      <w:r w:rsidRPr="00816F15">
        <w:rPr>
          <w:rFonts w:ascii="Courier New" w:hAnsi="Courier New" w:cs="Courier New"/>
          <w:sz w:val="20"/>
          <w:szCs w:val="20"/>
        </w:rPr>
        <w:t>9</w:t>
      </w:r>
      <w:r w:rsidR="00841CE4" w:rsidRPr="00816F15">
        <w:rPr>
          <w:rFonts w:ascii="Courier New" w:hAnsi="Courier New" w:cs="Courier New"/>
          <w:sz w:val="20"/>
          <w:szCs w:val="20"/>
        </w:rPr>
        <w:t>4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Maximum Likelihood Ratio Chi-Square (C1)              </w:t>
      </w:r>
      <w:r w:rsidR="00841CE4" w:rsidRPr="00816F15">
        <w:rPr>
          <w:rFonts w:ascii="Courier New" w:hAnsi="Courier New" w:cs="Courier New"/>
          <w:sz w:val="20"/>
          <w:szCs w:val="20"/>
        </w:rPr>
        <w:t>392</w:t>
      </w:r>
      <w:r w:rsidRPr="00816F15">
        <w:rPr>
          <w:rFonts w:ascii="Courier New" w:hAnsi="Courier New" w:cs="Courier New"/>
          <w:sz w:val="20"/>
          <w:szCs w:val="20"/>
        </w:rPr>
        <w:t>.</w:t>
      </w:r>
      <w:r w:rsidR="00841CE4" w:rsidRPr="00816F15">
        <w:rPr>
          <w:rFonts w:ascii="Courier New" w:hAnsi="Courier New" w:cs="Courier New"/>
          <w:sz w:val="20"/>
          <w:szCs w:val="20"/>
        </w:rPr>
        <w:t>02</w:t>
      </w:r>
      <w:r w:rsidRPr="00816F15">
        <w:rPr>
          <w:rFonts w:ascii="Courier New" w:hAnsi="Courier New" w:cs="Courier New"/>
          <w:sz w:val="20"/>
          <w:szCs w:val="20"/>
        </w:rPr>
        <w:t xml:space="preserve"> (P = 0.0000)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Browne's (1984) ADF Chi-Square (C2_NT)                </w:t>
      </w:r>
      <w:r w:rsidR="00841CE4" w:rsidRPr="00816F15">
        <w:rPr>
          <w:rFonts w:ascii="Courier New" w:hAnsi="Courier New" w:cs="Courier New"/>
          <w:sz w:val="20"/>
          <w:szCs w:val="20"/>
        </w:rPr>
        <w:t>347.09</w:t>
      </w:r>
      <w:r w:rsidRPr="00816F15">
        <w:rPr>
          <w:rFonts w:ascii="Courier New" w:hAnsi="Courier New" w:cs="Courier New"/>
          <w:sz w:val="20"/>
          <w:szCs w:val="20"/>
        </w:rPr>
        <w:t xml:space="preserve"> (P = 0.0000)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Estimated Non-centrality Parameter (NCP)              </w:t>
      </w:r>
      <w:r w:rsidR="00841CE4" w:rsidRPr="00816F15">
        <w:rPr>
          <w:rFonts w:ascii="Courier New" w:hAnsi="Courier New" w:cs="Courier New"/>
          <w:sz w:val="20"/>
          <w:szCs w:val="20"/>
        </w:rPr>
        <w:t>2</w:t>
      </w:r>
      <w:r w:rsidRPr="00816F15">
        <w:rPr>
          <w:rFonts w:ascii="Courier New" w:hAnsi="Courier New" w:cs="Courier New"/>
          <w:sz w:val="20"/>
          <w:szCs w:val="20"/>
        </w:rPr>
        <w:t>21.730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90 Percent Confidence Inte</w:t>
      </w:r>
      <w:r w:rsidR="00841CE4" w:rsidRPr="00816F15">
        <w:rPr>
          <w:rFonts w:ascii="Courier New" w:hAnsi="Courier New" w:cs="Courier New"/>
          <w:sz w:val="20"/>
          <w:szCs w:val="20"/>
        </w:rPr>
        <w:t>rval for NCP                (182</w:t>
      </w:r>
      <w:r w:rsidRPr="00816F15">
        <w:rPr>
          <w:rFonts w:ascii="Courier New" w:hAnsi="Courier New" w:cs="Courier New"/>
          <w:sz w:val="20"/>
          <w:szCs w:val="20"/>
        </w:rPr>
        <w:t xml:space="preserve">.562 ; </w:t>
      </w:r>
      <w:r w:rsidR="00841CE4" w:rsidRPr="00816F15">
        <w:rPr>
          <w:rFonts w:ascii="Courier New" w:hAnsi="Courier New" w:cs="Courier New"/>
          <w:sz w:val="20"/>
          <w:szCs w:val="20"/>
        </w:rPr>
        <w:t>3</w:t>
      </w:r>
      <w:r w:rsidRPr="00816F15">
        <w:rPr>
          <w:rFonts w:ascii="Courier New" w:hAnsi="Courier New" w:cs="Courier New"/>
          <w:sz w:val="20"/>
          <w:szCs w:val="20"/>
        </w:rPr>
        <w:t>30.380)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Minimum Fit Function Value                            11.107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Population Discrepancy Function Value (F0)            9.217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90 Percent Confidence Interval for F0                 (8.206 ; 10.304)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Root Mean Square Error of Approximation (RMSEA)       0.221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90 Percent Confidence Interval for RMSEA              (0.208 ; 0.233)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 for Test of Close Fit (RMSEA &lt; 0.05)          0.000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Expected Cross-Validation Index (ECVI)                11.947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90 Percent Confidence Interval for ECVI               (10.936 ; 13.034)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ECVI for Saturated Model                              4.620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ECVI for Independence Model                           20.777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Chi-Square for Independence Model (210 df)        </w:t>
      </w:r>
      <w:r w:rsidR="00841CE4" w:rsidRPr="00816F15">
        <w:rPr>
          <w:rFonts w:ascii="Courier New" w:hAnsi="Courier New" w:cs="Courier New"/>
          <w:sz w:val="20"/>
          <w:szCs w:val="20"/>
        </w:rPr>
        <w:t>1</w:t>
      </w:r>
      <w:r w:rsidRPr="00816F15">
        <w:rPr>
          <w:rFonts w:ascii="Courier New" w:hAnsi="Courier New" w:cs="Courier New"/>
          <w:sz w:val="20"/>
          <w:szCs w:val="20"/>
        </w:rPr>
        <w:t>035.717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Normed Fit Index (NFI)   </w:t>
      </w:r>
      <w:r w:rsidR="00841CE4" w:rsidRPr="00816F15">
        <w:rPr>
          <w:rFonts w:ascii="Courier New" w:hAnsi="Courier New" w:cs="Courier New"/>
          <w:sz w:val="20"/>
          <w:szCs w:val="20"/>
        </w:rPr>
        <w:t xml:space="preserve">                             0.8</w:t>
      </w:r>
      <w:r w:rsidRPr="00816F15">
        <w:rPr>
          <w:rFonts w:ascii="Courier New" w:hAnsi="Courier New" w:cs="Courier New"/>
          <w:sz w:val="20"/>
          <w:szCs w:val="20"/>
        </w:rPr>
        <w:t>54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Non-Normed Fit Index (NNF</w:t>
      </w:r>
      <w:r w:rsidR="00841CE4" w:rsidRPr="00816F15">
        <w:rPr>
          <w:rFonts w:ascii="Courier New" w:hAnsi="Courier New" w:cs="Courier New"/>
          <w:sz w:val="20"/>
          <w:szCs w:val="20"/>
        </w:rPr>
        <w:t>I)                           0.8</w:t>
      </w:r>
      <w:r w:rsidRPr="00816F15">
        <w:rPr>
          <w:rFonts w:ascii="Courier New" w:hAnsi="Courier New" w:cs="Courier New"/>
          <w:sz w:val="20"/>
          <w:szCs w:val="20"/>
        </w:rPr>
        <w:t>39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Parsimony Normed Fit Inde</w:t>
      </w:r>
      <w:r w:rsidR="00841CE4" w:rsidRPr="00816F15">
        <w:rPr>
          <w:rFonts w:ascii="Courier New" w:hAnsi="Courier New" w:cs="Courier New"/>
          <w:sz w:val="20"/>
          <w:szCs w:val="20"/>
        </w:rPr>
        <w:t>x (PNFI)                     0.8</w:t>
      </w:r>
      <w:r w:rsidRPr="00816F15">
        <w:rPr>
          <w:rFonts w:ascii="Courier New" w:hAnsi="Courier New" w:cs="Courier New"/>
          <w:sz w:val="20"/>
          <w:szCs w:val="20"/>
        </w:rPr>
        <w:t>09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Comparative Fit Index (CFI)                       </w:t>
      </w:r>
      <w:r w:rsidR="00841CE4" w:rsidRPr="00816F15">
        <w:rPr>
          <w:rFonts w:ascii="Courier New" w:hAnsi="Courier New" w:cs="Courier New"/>
          <w:sz w:val="20"/>
          <w:szCs w:val="20"/>
        </w:rPr>
        <w:t xml:space="preserve">    0.8</w:t>
      </w:r>
      <w:r w:rsidRPr="00816F15">
        <w:rPr>
          <w:rFonts w:ascii="Courier New" w:hAnsi="Courier New" w:cs="Courier New"/>
          <w:sz w:val="20"/>
          <w:szCs w:val="20"/>
        </w:rPr>
        <w:t>95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Incremental Fit Index (IF</w:t>
      </w:r>
      <w:r w:rsidR="00841CE4" w:rsidRPr="00816F15">
        <w:rPr>
          <w:rFonts w:ascii="Courier New" w:hAnsi="Courier New" w:cs="Courier New"/>
          <w:sz w:val="20"/>
          <w:szCs w:val="20"/>
        </w:rPr>
        <w:t>I)                           0.9</w:t>
      </w:r>
      <w:r w:rsidRPr="00816F15">
        <w:rPr>
          <w:rFonts w:ascii="Courier New" w:hAnsi="Courier New" w:cs="Courier New"/>
          <w:sz w:val="20"/>
          <w:szCs w:val="20"/>
        </w:rPr>
        <w:t>01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Relative Fit Index (RFI) </w:t>
      </w:r>
      <w:r w:rsidR="00841CE4" w:rsidRPr="00816F15">
        <w:rPr>
          <w:rFonts w:ascii="Courier New" w:hAnsi="Courier New" w:cs="Courier New"/>
          <w:sz w:val="20"/>
          <w:szCs w:val="20"/>
        </w:rPr>
        <w:t xml:space="preserve">                             0.7</w:t>
      </w:r>
      <w:r w:rsidRPr="00816F15">
        <w:rPr>
          <w:rFonts w:ascii="Courier New" w:hAnsi="Courier New" w:cs="Courier New"/>
          <w:sz w:val="20"/>
          <w:szCs w:val="20"/>
        </w:rPr>
        <w:t>94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Critical N (CN)                                      22.137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Root Mean Square Residual (RMR)                       0.</w:t>
      </w:r>
      <w:r w:rsidR="00841CE4" w:rsidRPr="00816F15">
        <w:rPr>
          <w:rFonts w:ascii="Courier New" w:hAnsi="Courier New" w:cs="Courier New"/>
          <w:sz w:val="20"/>
          <w:szCs w:val="20"/>
        </w:rPr>
        <w:t>019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Standardized RMR                                      0.</w:t>
      </w:r>
      <w:r w:rsidR="00841CE4" w:rsidRPr="00816F15">
        <w:rPr>
          <w:rFonts w:ascii="Courier New" w:hAnsi="Courier New" w:cs="Courier New"/>
          <w:sz w:val="20"/>
          <w:szCs w:val="20"/>
        </w:rPr>
        <w:t>019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Goodness of Fit Index (GFI)                           0.</w:t>
      </w:r>
      <w:r w:rsidR="00841CE4" w:rsidRPr="00816F15">
        <w:rPr>
          <w:rFonts w:ascii="Courier New" w:hAnsi="Courier New" w:cs="Courier New"/>
          <w:sz w:val="20"/>
          <w:szCs w:val="20"/>
        </w:rPr>
        <w:t>9</w:t>
      </w:r>
      <w:r w:rsidRPr="00816F15">
        <w:rPr>
          <w:rFonts w:ascii="Courier New" w:hAnsi="Courier New" w:cs="Courier New"/>
          <w:sz w:val="20"/>
          <w:szCs w:val="20"/>
        </w:rPr>
        <w:t>01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Adjusted Goodness of Fit </w:t>
      </w:r>
      <w:r w:rsidR="00841CE4" w:rsidRPr="00816F15">
        <w:rPr>
          <w:rFonts w:ascii="Courier New" w:hAnsi="Courier New" w:cs="Courier New"/>
          <w:sz w:val="20"/>
          <w:szCs w:val="20"/>
        </w:rPr>
        <w:t>Index (AGFI)                 0.8</w:t>
      </w:r>
      <w:r w:rsidRPr="00816F15">
        <w:rPr>
          <w:rFonts w:ascii="Courier New" w:hAnsi="Courier New" w:cs="Courier New"/>
          <w:sz w:val="20"/>
          <w:szCs w:val="20"/>
        </w:rPr>
        <w:t>90</w:t>
      </w:r>
    </w:p>
    <w:p w:rsidR="00943F53" w:rsidRPr="00816F15" w:rsidRDefault="00943F53" w:rsidP="00943F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Parsimony Goodness of Fit Index (PGFI)                0.</w:t>
      </w:r>
      <w:r w:rsidR="00841CE4" w:rsidRPr="00816F15">
        <w:rPr>
          <w:rFonts w:ascii="Courier New" w:hAnsi="Courier New" w:cs="Courier New"/>
          <w:sz w:val="20"/>
          <w:szCs w:val="20"/>
        </w:rPr>
        <w:t>9</w:t>
      </w:r>
      <w:r w:rsidRPr="00816F15">
        <w:rPr>
          <w:rFonts w:ascii="Courier New" w:hAnsi="Courier New" w:cs="Courier New"/>
          <w:sz w:val="20"/>
          <w:szCs w:val="20"/>
        </w:rPr>
        <w:t>10</w:t>
      </w:r>
    </w:p>
    <w:p w:rsidR="00943F53" w:rsidRPr="00816F15" w:rsidRDefault="00943F53" w:rsidP="00F3723E">
      <w:pPr>
        <w:pStyle w:val="ListParagraph"/>
        <w:ind w:left="360"/>
      </w:pPr>
    </w:p>
    <w:p w:rsidR="008669CB" w:rsidRPr="00816F15" w:rsidRDefault="008669CB" w:rsidP="00F3723E">
      <w:pPr>
        <w:pStyle w:val="ListParagraph"/>
        <w:ind w:left="360"/>
      </w:pPr>
    </w:p>
    <w:p w:rsidR="00943F53" w:rsidRPr="00816F15" w:rsidRDefault="00943F53" w:rsidP="00F3723E">
      <w:pPr>
        <w:pStyle w:val="ListParagraph"/>
        <w:ind w:left="360"/>
      </w:pPr>
    </w:p>
    <w:p w:rsidR="00943F53" w:rsidRPr="00816F15" w:rsidRDefault="00943F53" w:rsidP="00F3723E">
      <w:pPr>
        <w:pStyle w:val="ListParagraph"/>
        <w:ind w:left="360"/>
      </w:pPr>
    </w:p>
    <w:p w:rsidR="00841CE4" w:rsidRPr="00816F15" w:rsidRDefault="00841CE4" w:rsidP="00F3723E">
      <w:pPr>
        <w:pStyle w:val="ListParagraph"/>
        <w:ind w:left="360"/>
      </w:pPr>
    </w:p>
    <w:p w:rsidR="00841CE4" w:rsidRPr="00816F15" w:rsidRDefault="00841CE4" w:rsidP="00F3723E">
      <w:pPr>
        <w:pStyle w:val="ListParagraph"/>
        <w:ind w:left="360"/>
      </w:pPr>
    </w:p>
    <w:p w:rsidR="00943F53" w:rsidRPr="00816F15" w:rsidRDefault="00943F53" w:rsidP="00F3723E">
      <w:pPr>
        <w:pStyle w:val="ListParagraph"/>
        <w:ind w:left="360"/>
      </w:pPr>
    </w:p>
    <w:p w:rsidR="00F3723E" w:rsidRPr="00816F15" w:rsidRDefault="00F3723E" w:rsidP="00F3723E">
      <w:pPr>
        <w:pStyle w:val="ListParagraph"/>
        <w:numPr>
          <w:ilvl w:val="1"/>
          <w:numId w:val="1"/>
        </w:numPr>
        <w:ind w:left="720"/>
      </w:pPr>
      <w:r w:rsidRPr="00816F15">
        <w:lastRenderedPageBreak/>
        <w:t>Kognitif</w:t>
      </w:r>
    </w:p>
    <w:p w:rsidR="00943F53" w:rsidRPr="00816F15" w:rsidRDefault="00943F53" w:rsidP="00943F53">
      <w:pPr>
        <w:ind w:left="360"/>
      </w:pPr>
      <w:r w:rsidRPr="00816F15">
        <w:t>Model CFA Awal:</w:t>
      </w:r>
    </w:p>
    <w:p w:rsidR="00943F53" w:rsidRPr="00816F15" w:rsidRDefault="00943F53" w:rsidP="00943F53">
      <w:pPr>
        <w:ind w:left="360"/>
      </w:pPr>
      <w:r w:rsidRPr="00816F15">
        <w:t>Output Gambar</w:t>
      </w:r>
      <w:r w:rsidR="006D4A9C" w:rsidRPr="00816F15">
        <w:t xml:space="preserve"> Nilai Loading Faktor</w:t>
      </w:r>
    </w:p>
    <w:p w:rsidR="00943F53" w:rsidRPr="00816F15" w:rsidRDefault="00DD533F" w:rsidP="00943F53">
      <w:pPr>
        <w:ind w:left="360"/>
      </w:pPr>
      <w:r w:rsidRPr="00816F15">
        <w:rPr>
          <w:noProof/>
          <w:lang w:eastAsia="id-ID"/>
        </w:rPr>
        <w:drawing>
          <wp:inline distT="0" distB="0" distL="0" distR="0" wp14:anchorId="7A616EB3" wp14:editId="06E0CABB">
            <wp:extent cx="5724525" cy="5438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8"/>
                    <a:stretch/>
                  </pic:blipFill>
                  <pic:spPr bwMode="auto">
                    <a:xfrm>
                      <a:off x="0" y="0"/>
                      <a:ext cx="572452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4A9C" w:rsidRPr="00816F15" w:rsidRDefault="006D4A9C" w:rsidP="00943F53">
      <w:pPr>
        <w:ind w:left="360"/>
      </w:pPr>
    </w:p>
    <w:p w:rsidR="006D4A9C" w:rsidRPr="00816F15" w:rsidRDefault="006D4A9C" w:rsidP="00841CE4">
      <w:pPr>
        <w:tabs>
          <w:tab w:val="left" w:pos="0"/>
        </w:tabs>
        <w:rPr>
          <w:b/>
        </w:rPr>
      </w:pPr>
      <w:r w:rsidRPr="00816F15">
        <w:rPr>
          <w:b/>
        </w:rPr>
        <w:t>Output Tulisan:</w:t>
      </w:r>
    </w:p>
    <w:p w:rsidR="006D4A9C" w:rsidRPr="00816F15" w:rsidRDefault="006D4A9C" w:rsidP="006D4A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Model CFA_JIkognitifAwal                                                     </w:t>
      </w:r>
    </w:p>
    <w:p w:rsidR="006D4A9C" w:rsidRPr="00816F15" w:rsidRDefault="006D4A9C" w:rsidP="006D4A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D4A9C" w:rsidRPr="00816F15" w:rsidRDefault="006D4A9C" w:rsidP="006D4A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Number of Iterations = 28          </w:t>
      </w:r>
    </w:p>
    <w:p w:rsidR="006D4A9C" w:rsidRPr="00816F15" w:rsidRDefault="006D4A9C" w:rsidP="006D4A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D4A9C" w:rsidRPr="00816F15" w:rsidRDefault="006D4A9C" w:rsidP="006D4A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LISREL Estimates (Maximum Likelihood)                           </w:t>
      </w:r>
    </w:p>
    <w:p w:rsidR="006D4A9C" w:rsidRPr="00816F15" w:rsidRDefault="006D4A9C" w:rsidP="006D4A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D533F" w:rsidRPr="00816F15" w:rsidRDefault="006D4A9C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</w:t>
      </w:r>
    </w:p>
    <w:p w:rsidR="00841CE4" w:rsidRPr="00816F15" w:rsidRDefault="00841CE4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41CE4" w:rsidRPr="00816F15" w:rsidRDefault="00841CE4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41CE4" w:rsidRPr="00816F15" w:rsidRDefault="00841CE4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4"/>
          <w:szCs w:val="24"/>
        </w:rPr>
        <w:lastRenderedPageBreak/>
        <w:t xml:space="preserve">         </w:t>
      </w:r>
      <w:r w:rsidRPr="00816F15">
        <w:rPr>
          <w:rFonts w:ascii="Courier New" w:hAnsi="Courier New" w:cs="Courier New"/>
          <w:sz w:val="20"/>
          <w:szCs w:val="20"/>
        </w:rPr>
        <w:t>Measurement Equations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JI1 = 0.308*Kognitif, Errorvar.= 1.005 , R² = 0.0861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(0.108)                    (0.144)           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2.845                      6.967            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0.004                      0.000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JI2 =  0.340*Kognitif, Errorvar.= 0.984 , R² = 0.105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 (0.108)                    (0.142)          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   3.163                      6.950           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   0.002                      0.000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JI3 =    0.582*Kognitif, Errorvar.= 0.761 , R² = 0.308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 (0.101)                    (0.113)          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   5.748                      6.711           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   0.000                      0.000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JI4 =   0.382*Kognitif, Errorvar.= 0.954 , R² = 0.132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 (0.107)                    (0.138)          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   3.574                      6.924           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   0.000                      0.000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JI5 =   0.708*Kognitif, Errorvar.= 0.598  , R² = 0.456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 (0.0964)                   (0.0932)          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   7.344                      6.423            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   0.000                      0.000 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JI6 =    0.183*Kognitif, Errorvar.= 1.066 , R² = 0.0306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 (0.110)                    (0.152)           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   1.670                      7.013            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   0.095                      0.000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JI7 = 0.344*Kognitif, Errorvar.= 0.982 , R² = 0.107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(0.108)                    (0.141)          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3.195                      6.948           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0.001                      0.000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JI8 =    0.433*Kognitif, Errorvar.= 0.913 , R² = 0.170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 (0.106)                    (0.133)          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   4.097                      6.886           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   0.000                      0.000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JI9 =    0.440*Kognitif, Errorvar.= 0.907 , R² = 0.176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 (0.105)                    (0.132)          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   4.169                      6.880           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   0.000                      0.000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JI10 =    0.367*Kognitif, Errorvar.= 0.965 , R² = 0.123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 (0.107)                    (0.139)          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   3.432                      6.934           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   0.001                      0.000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JI11 =   0.360*Kognitif, Errorvar.= 0.970 , R² = 0.118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 (0.107)                    (0.140)          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   3.359                      6.938           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   0.001                      0.000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JI12 =   0.791*Kognitif, Errorvar.= 0.474  , R² = 0.569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 (0.0926)                   (0.0781)          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   8.546                      6.069            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lastRenderedPageBreak/>
        <w:t xml:space="preserve"> P-values      0.000                      0.000 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JI13 =   0.743*Kognitif, Errorvar.= 0.548  , R² = 0.501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 (0.0949)                   (0.0870)          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   7.826                      6.300            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   0.000                      0.000 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JI14 =   0.785*Kognitif, Errorvar.= 0.484  , R² = 0.560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 (0.0929)                   (0.0792)          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   8.453                      6.103            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   0.000                      0.000 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JI15 =   0.174*Kognitif, Errorvar.= 1.070 , R² = 0.0276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 (0.110)                    (0.152)           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   1.585                      7.015            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   0.113                      0.000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JI16 =   0.248*Kognitif, Errorvar.= 1.039 , R² = 0.0558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 (0.109)                    (0.149)           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   2.271                      6.993            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   0.023                      0.000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JI17 =   0.484*Kognitif, Errorvar.= 0.865 , R² = 0.213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 (0.104)                    (0.127)          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   4.645                      6.838           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   0.000                      0.000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JI18 =   0.433*Kognitif, Errorvar.= 0.912 , R² = 0.171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 (0.106)                    (0.132)          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   4.104                      6.886           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   0.000                      0.000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JI19 = 0.304*Kognitif, Errorvar.= 1.008 , R² = 0.0839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(0.108)                    (0.145)           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2.807                      6.969            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0.005                      0.000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JI20 = 0.235*Kognitif, Errorvar.= 1.045 , R² = 0.0503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(0.109)                    (0.149)           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2.153                      6.997            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0.031                      0.000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JI46 =    0.638*Kognitif, Errorvar.= 0.692 , R² = 0.371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 (0.0992)                   (0.105)          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   6.433                      6.606           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   0.000                      0.000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JI47 =    0.380*Kognitif, Errorvar.= 0.955 , R² = 0.131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 (0.107)                    (0.138)          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   3.561                      6.925           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   0.000                      0.000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JI48 =   0.151*Kognitif, Errorvar.= 1.077 , R² = 0.0208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 (0.110)                    (0.153)           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Zvalues     1.375                      7.020            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Pvalues      0.169                      0.000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JI49 =   0.550*Kognitif, Errorvar.= 0.797 , R² = 0.275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 (0.102)                    (0.118)          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Zvalues     5.378                      6.759           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Pvalues      0.000                      0.000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lastRenderedPageBreak/>
        <w:t xml:space="preserve">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JI50 =   0.535*Kognitif, Errorvar.= 0.814 , R² = 0.260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 (0.103)                    (0.120)          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Zvalues     5.199                      6.780           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Pvalues      0.000                      0.000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JI51 =   0.637*Kognitif, Errorvar.= 0.694 , R² = 0.369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 (0.0993)                   (0.105)          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Zvalues     6.421                      6.608           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Pvalues      0.000                      0.000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JI52 =   0.429*Kognitif, Errorvar.= 0.916 , R² = 0.167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 (0.106)                    (0.133)          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Zvalues     4.055                      6.889           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Pvalues      0.000                      0.000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JI53 = 0.267*Kognitif, Errorvar.= 1.029 , R² = 0.0647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(0.109)                    (0.147)           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Zvalues   2.452                      6.985            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0.014                      0.000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JI54 =   0.559*Kognitif, Errorvar.= 0.787 , R² = 0.285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 (0.102)                    (0.117)          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Zvalues     5.484                      6.746           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Pvalues      0.000                      0.000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JI55 =   0.337*Kognitif, Errorvar.= 0.987 , R² = 0.103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 (0.108)                    (0.142)          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Zvalues     3.127                      6.952           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Pvalues      0.002                      0.000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Correlation Matrix of Independent Variables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Kognitif   </w:t>
      </w:r>
    </w:p>
    <w:p w:rsidR="00DD533F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--------</w:t>
      </w:r>
    </w:p>
    <w:p w:rsidR="006D4A9C" w:rsidRPr="00816F15" w:rsidRDefault="00DD533F" w:rsidP="00DD53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  1.000</w:t>
      </w:r>
      <w:r w:rsidR="006D4A9C"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6D4A9C" w:rsidRPr="00816F15" w:rsidRDefault="006D4A9C" w:rsidP="006D4A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D4A9C" w:rsidRPr="00816F15" w:rsidRDefault="006D4A9C" w:rsidP="006D4A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                    Log-likelihood Values</w:t>
      </w:r>
    </w:p>
    <w:p w:rsidR="006D4A9C" w:rsidRPr="00816F15" w:rsidRDefault="006D4A9C" w:rsidP="006D4A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D4A9C" w:rsidRPr="00816F15" w:rsidRDefault="006D4A9C" w:rsidP="006D4A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           Estimated Model          Saturated Model</w:t>
      </w:r>
    </w:p>
    <w:p w:rsidR="006D4A9C" w:rsidRPr="00816F15" w:rsidRDefault="006D4A9C" w:rsidP="006D4A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           ---------------          ---------------</w:t>
      </w:r>
    </w:p>
    <w:p w:rsidR="006D4A9C" w:rsidRPr="00816F15" w:rsidRDefault="006D4A9C" w:rsidP="006D4A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Number of free parameters(t)        60                      465</w:t>
      </w:r>
    </w:p>
    <w:p w:rsidR="006D4A9C" w:rsidRPr="00816F15" w:rsidRDefault="006D4A9C" w:rsidP="006D4A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-2ln(L)                       2771.153                 1486.898</w:t>
      </w:r>
    </w:p>
    <w:p w:rsidR="006D4A9C" w:rsidRPr="00816F15" w:rsidRDefault="006D4A9C" w:rsidP="006D4A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AIC (Akaike, 1974)*           2891.153                 2416.898</w:t>
      </w:r>
    </w:p>
    <w:p w:rsidR="006D4A9C" w:rsidRPr="00816F15" w:rsidRDefault="006D4A9C" w:rsidP="006D4A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BIC (Schwarz, 1978)*          3047.464                 3628.303</w:t>
      </w:r>
    </w:p>
    <w:p w:rsidR="006D4A9C" w:rsidRPr="00816F15" w:rsidRDefault="006D4A9C" w:rsidP="006D4A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D4A9C" w:rsidRPr="00816F15" w:rsidRDefault="006D4A9C" w:rsidP="006D4A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>*LISREL uses AIC= 2t - 2ln(L) and BIC = tln(N)- 2ln(L)</w:t>
      </w:r>
    </w:p>
    <w:p w:rsidR="006D4A9C" w:rsidRPr="00816F15" w:rsidRDefault="006D4A9C" w:rsidP="006D4A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D4A9C" w:rsidRPr="00816F15" w:rsidRDefault="006D4A9C" w:rsidP="006D4A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C43E7" w:rsidRPr="00816F15" w:rsidRDefault="006D4A9C" w:rsidP="007C43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="007C43E7" w:rsidRPr="00816F15">
        <w:rPr>
          <w:rFonts w:ascii="Courier New" w:hAnsi="Courier New" w:cs="Courier New"/>
          <w:sz w:val="20"/>
          <w:szCs w:val="20"/>
        </w:rPr>
        <w:t>Goodness-of-Fit Statistics</w:t>
      </w:r>
    </w:p>
    <w:p w:rsidR="007C43E7" w:rsidRPr="00816F15" w:rsidRDefault="007C43E7" w:rsidP="007C43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C43E7" w:rsidRPr="00816F15" w:rsidRDefault="007C43E7" w:rsidP="007C43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Degrees of Freedom for (C1)-(C2)                      324</w:t>
      </w:r>
    </w:p>
    <w:p w:rsidR="007C43E7" w:rsidRPr="00816F15" w:rsidRDefault="007C43E7" w:rsidP="007C43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Maximum Likelihood Ratio Chi-Square (C1)              1076.276 (P = 0.0000)</w:t>
      </w:r>
    </w:p>
    <w:p w:rsidR="007C43E7" w:rsidRPr="00816F15" w:rsidRDefault="007C43E7" w:rsidP="007C43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Browne's (1984) ADF Chi-Square (C2_NT)                1219.933 (P = 0.0000)</w:t>
      </w:r>
    </w:p>
    <w:p w:rsidR="007C43E7" w:rsidRPr="00816F15" w:rsidRDefault="007C43E7" w:rsidP="007C43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7C43E7" w:rsidRPr="00816F15" w:rsidRDefault="007C43E7" w:rsidP="007C43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Estimated Non-centrality Parameter (NCP)              752.276</w:t>
      </w:r>
    </w:p>
    <w:p w:rsidR="007C43E7" w:rsidRPr="00816F15" w:rsidRDefault="007C43E7" w:rsidP="007C43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90 Percent Confidence Interval for NCP                (656.560 ; 855.575)</w:t>
      </w:r>
    </w:p>
    <w:p w:rsidR="007C43E7" w:rsidRPr="00816F15" w:rsidRDefault="007C43E7" w:rsidP="007C43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7C43E7" w:rsidRPr="00816F15" w:rsidRDefault="007C43E7" w:rsidP="007C43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lastRenderedPageBreak/>
        <w:t xml:space="preserve"> Minimum Fit Function Value                            10.763</w:t>
      </w:r>
    </w:p>
    <w:p w:rsidR="007C43E7" w:rsidRPr="00816F15" w:rsidRDefault="007C43E7" w:rsidP="007C43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Population Discrepancy Function Value (F0)            7.523</w:t>
      </w:r>
    </w:p>
    <w:p w:rsidR="007C43E7" w:rsidRPr="00816F15" w:rsidRDefault="007C43E7" w:rsidP="007C43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90 Percent Confidence Interval for F0                 (6.566 ; 8.556)</w:t>
      </w:r>
    </w:p>
    <w:p w:rsidR="007C43E7" w:rsidRPr="00816F15" w:rsidRDefault="007C43E7" w:rsidP="007C43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Root Mean Square Error of Approximation (RMSEA)       0.</w:t>
      </w:r>
      <w:r w:rsidR="006208EB" w:rsidRPr="00816F15">
        <w:rPr>
          <w:rFonts w:ascii="Courier New" w:hAnsi="Courier New" w:cs="Courier New"/>
          <w:sz w:val="20"/>
          <w:szCs w:val="20"/>
        </w:rPr>
        <w:t>078</w:t>
      </w:r>
    </w:p>
    <w:p w:rsidR="007C43E7" w:rsidRPr="00816F15" w:rsidRDefault="007C43E7" w:rsidP="007C43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90 Percent Confidence Inte</w:t>
      </w:r>
      <w:r w:rsidR="00B86672" w:rsidRPr="00816F15">
        <w:rPr>
          <w:rFonts w:ascii="Courier New" w:hAnsi="Courier New" w:cs="Courier New"/>
          <w:sz w:val="20"/>
          <w:szCs w:val="20"/>
        </w:rPr>
        <w:t>rval for RMSEA              (0.0</w:t>
      </w:r>
      <w:r w:rsidRPr="00816F15">
        <w:rPr>
          <w:rFonts w:ascii="Courier New" w:hAnsi="Courier New" w:cs="Courier New"/>
          <w:sz w:val="20"/>
          <w:szCs w:val="20"/>
        </w:rPr>
        <w:t>42 ; 0.</w:t>
      </w:r>
      <w:r w:rsidR="00B86672" w:rsidRPr="00816F15">
        <w:rPr>
          <w:rFonts w:ascii="Courier New" w:hAnsi="Courier New" w:cs="Courier New"/>
          <w:sz w:val="20"/>
          <w:szCs w:val="20"/>
        </w:rPr>
        <w:t>09</w:t>
      </w:r>
      <w:r w:rsidRPr="00816F15">
        <w:rPr>
          <w:rFonts w:ascii="Courier New" w:hAnsi="Courier New" w:cs="Courier New"/>
          <w:sz w:val="20"/>
          <w:szCs w:val="20"/>
        </w:rPr>
        <w:t>3)</w:t>
      </w:r>
    </w:p>
    <w:p w:rsidR="007C43E7" w:rsidRPr="00816F15" w:rsidRDefault="007C43E7" w:rsidP="007C43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 for Test of Close Fit (RMSEA &lt; 0.05)          0.0</w:t>
      </w:r>
      <w:r w:rsidR="006208EB" w:rsidRPr="00816F15">
        <w:rPr>
          <w:rFonts w:ascii="Courier New" w:hAnsi="Courier New" w:cs="Courier New"/>
          <w:sz w:val="20"/>
          <w:szCs w:val="20"/>
        </w:rPr>
        <w:t>00</w:t>
      </w:r>
    </w:p>
    <w:p w:rsidR="007C43E7" w:rsidRPr="00816F15" w:rsidRDefault="007C43E7" w:rsidP="007C43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7C43E7" w:rsidRPr="00816F15" w:rsidRDefault="007C43E7" w:rsidP="007C43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Expected Cross-Validation Index (ECVI)                11.843</w:t>
      </w:r>
    </w:p>
    <w:p w:rsidR="007C43E7" w:rsidRPr="00816F15" w:rsidRDefault="007C43E7" w:rsidP="007C43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90 Percent Confidence Interval for ECVI               (10.886 ; 12.876)</w:t>
      </w:r>
    </w:p>
    <w:p w:rsidR="007C43E7" w:rsidRPr="00816F15" w:rsidRDefault="007C43E7" w:rsidP="007C43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ECVI for Saturated Model                              7.560</w:t>
      </w:r>
    </w:p>
    <w:p w:rsidR="007C43E7" w:rsidRPr="00816F15" w:rsidRDefault="007C43E7" w:rsidP="007C43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ECVI for Independence Model                           16.377</w:t>
      </w:r>
    </w:p>
    <w:p w:rsidR="007C43E7" w:rsidRPr="00816F15" w:rsidRDefault="007C43E7" w:rsidP="007C43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7C43E7" w:rsidRPr="00816F15" w:rsidRDefault="007C43E7" w:rsidP="007C43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Chi-Square for Independence Model (351 df)        1583.745</w:t>
      </w:r>
    </w:p>
    <w:p w:rsidR="007C43E7" w:rsidRPr="00816F15" w:rsidRDefault="007C43E7" w:rsidP="007C43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7C43E7" w:rsidRPr="00816F15" w:rsidRDefault="007C43E7" w:rsidP="007C43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Normed Fit Index (NFI)                                0.320</w:t>
      </w:r>
    </w:p>
    <w:p w:rsidR="007C43E7" w:rsidRPr="00816F15" w:rsidRDefault="007C43E7" w:rsidP="007C43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Non-Normed Fit Index (NNFI)                           0.339</w:t>
      </w:r>
    </w:p>
    <w:p w:rsidR="007C43E7" w:rsidRPr="00816F15" w:rsidRDefault="007C43E7" w:rsidP="007C43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Parsimony Normed Fit Index (PNFI)                     0.296</w:t>
      </w:r>
    </w:p>
    <w:p w:rsidR="007C43E7" w:rsidRPr="00816F15" w:rsidRDefault="007C43E7" w:rsidP="007C43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Comparative Fit Index (CFI)                           0.390</w:t>
      </w:r>
    </w:p>
    <w:p w:rsidR="007C43E7" w:rsidRPr="00816F15" w:rsidRDefault="007C43E7" w:rsidP="007C43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Incremental Fit Index (IFI)                           0.403</w:t>
      </w:r>
    </w:p>
    <w:p w:rsidR="007C43E7" w:rsidRPr="00816F15" w:rsidRDefault="007C43E7" w:rsidP="007C43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Relative Fit Index (RFI)                              0.264</w:t>
      </w:r>
    </w:p>
    <w:p w:rsidR="007C43E7" w:rsidRPr="00816F15" w:rsidRDefault="007C43E7" w:rsidP="007C43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7C43E7" w:rsidRPr="00816F15" w:rsidRDefault="007C43E7" w:rsidP="007C43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Critical N (CN)                                      36.519</w:t>
      </w:r>
    </w:p>
    <w:p w:rsidR="007C43E7" w:rsidRPr="00816F15" w:rsidRDefault="007C43E7" w:rsidP="007C43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7C43E7" w:rsidRPr="00816F15" w:rsidRDefault="007C43E7" w:rsidP="007C43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7C43E7" w:rsidRPr="00816F15" w:rsidRDefault="007C43E7" w:rsidP="007C43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Root Mean Square Residual (RMR)                       0.154</w:t>
      </w:r>
    </w:p>
    <w:p w:rsidR="007C43E7" w:rsidRPr="00816F15" w:rsidRDefault="007C43E7" w:rsidP="007C43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Standardized RMR                                      0.140</w:t>
      </w:r>
    </w:p>
    <w:p w:rsidR="007C43E7" w:rsidRPr="00816F15" w:rsidRDefault="007C43E7" w:rsidP="007C43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Goodness of Fit Index (GFI)                           0.525</w:t>
      </w:r>
    </w:p>
    <w:p w:rsidR="007C43E7" w:rsidRPr="00816F15" w:rsidRDefault="007C43E7" w:rsidP="007C43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Adjusted Goodness of Fit Index (AGFI)                 0.446</w:t>
      </w:r>
    </w:p>
    <w:p w:rsidR="006D4A9C" w:rsidRPr="00816F15" w:rsidRDefault="007C43E7" w:rsidP="007C43E7">
      <w:pPr>
        <w:autoSpaceDE w:val="0"/>
        <w:autoSpaceDN w:val="0"/>
        <w:adjustRightInd w:val="0"/>
        <w:spacing w:after="0" w:line="240" w:lineRule="auto"/>
      </w:pPr>
      <w:r w:rsidRPr="00816F15">
        <w:rPr>
          <w:rFonts w:ascii="Courier New" w:hAnsi="Courier New" w:cs="Courier New"/>
          <w:sz w:val="20"/>
          <w:szCs w:val="20"/>
        </w:rPr>
        <w:t xml:space="preserve"> Parsimony Goodness of Fit Index (PGFI)                0.450</w:t>
      </w:r>
    </w:p>
    <w:p w:rsidR="00856FB2" w:rsidRPr="00816F15" w:rsidRDefault="00856FB2" w:rsidP="00943F53">
      <w:pPr>
        <w:ind w:left="360"/>
      </w:pPr>
    </w:p>
    <w:p w:rsidR="00530F65" w:rsidRPr="00816F15" w:rsidRDefault="00530F65" w:rsidP="00943F53">
      <w:pPr>
        <w:ind w:left="360"/>
      </w:pPr>
    </w:p>
    <w:p w:rsidR="00530F65" w:rsidRPr="00816F15" w:rsidRDefault="00530F65" w:rsidP="00943F53">
      <w:pPr>
        <w:ind w:left="360"/>
      </w:pPr>
    </w:p>
    <w:p w:rsidR="00530F65" w:rsidRPr="00816F15" w:rsidRDefault="00530F65" w:rsidP="00943F53">
      <w:pPr>
        <w:ind w:left="360"/>
      </w:pPr>
    </w:p>
    <w:p w:rsidR="00530F65" w:rsidRPr="00816F15" w:rsidRDefault="00530F65" w:rsidP="00943F53">
      <w:pPr>
        <w:ind w:left="360"/>
      </w:pPr>
    </w:p>
    <w:p w:rsidR="00530F65" w:rsidRPr="00816F15" w:rsidRDefault="00530F65" w:rsidP="00943F53">
      <w:pPr>
        <w:ind w:left="360"/>
      </w:pPr>
    </w:p>
    <w:p w:rsidR="00530F65" w:rsidRPr="00816F15" w:rsidRDefault="00530F65" w:rsidP="00943F53">
      <w:pPr>
        <w:ind w:left="360"/>
      </w:pPr>
    </w:p>
    <w:p w:rsidR="00530F65" w:rsidRPr="00816F15" w:rsidRDefault="00530F65" w:rsidP="00943F53">
      <w:pPr>
        <w:ind w:left="360"/>
      </w:pPr>
    </w:p>
    <w:p w:rsidR="00530F65" w:rsidRPr="00816F15" w:rsidRDefault="00530F65" w:rsidP="00943F53">
      <w:pPr>
        <w:ind w:left="360"/>
      </w:pPr>
    </w:p>
    <w:p w:rsidR="00530F65" w:rsidRPr="00816F15" w:rsidRDefault="00530F65" w:rsidP="00943F53">
      <w:pPr>
        <w:ind w:left="360"/>
      </w:pPr>
    </w:p>
    <w:p w:rsidR="00530F65" w:rsidRPr="00816F15" w:rsidRDefault="00530F65" w:rsidP="00943F53">
      <w:pPr>
        <w:ind w:left="360"/>
      </w:pPr>
    </w:p>
    <w:p w:rsidR="00530F65" w:rsidRPr="00816F15" w:rsidRDefault="00530F65" w:rsidP="00943F53">
      <w:pPr>
        <w:ind w:left="360"/>
      </w:pPr>
    </w:p>
    <w:p w:rsidR="002D3A57" w:rsidRPr="00816F15" w:rsidRDefault="002D3A57" w:rsidP="00943F53">
      <w:pPr>
        <w:ind w:left="360"/>
      </w:pPr>
    </w:p>
    <w:p w:rsidR="00856FB2" w:rsidRPr="00816F15" w:rsidRDefault="00856FB2" w:rsidP="00943F53">
      <w:pPr>
        <w:ind w:left="360"/>
      </w:pPr>
    </w:p>
    <w:p w:rsidR="00F053F3" w:rsidRPr="00816F15" w:rsidRDefault="00F053F3" w:rsidP="00943F53">
      <w:pPr>
        <w:ind w:left="360"/>
        <w:rPr>
          <w:b/>
        </w:rPr>
      </w:pPr>
      <w:r w:rsidRPr="00816F15">
        <w:rPr>
          <w:b/>
        </w:rPr>
        <w:lastRenderedPageBreak/>
        <w:t>Model CFA Valid semua:</w:t>
      </w:r>
    </w:p>
    <w:p w:rsidR="00F053F3" w:rsidRPr="00816F15" w:rsidRDefault="00F053F3" w:rsidP="00943F53">
      <w:pPr>
        <w:ind w:left="360"/>
      </w:pPr>
      <w:r w:rsidRPr="00816F15">
        <w:t>Output Gambar nilai Loading Faktor</w:t>
      </w:r>
    </w:p>
    <w:p w:rsidR="00F053F3" w:rsidRPr="00816F15" w:rsidRDefault="008169AB" w:rsidP="00943F53">
      <w:pPr>
        <w:ind w:left="360"/>
      </w:pPr>
      <w:r w:rsidRPr="00816F15">
        <w:rPr>
          <w:noProof/>
        </w:rPr>
        <w:object w:dxaOrig="10500" w:dyaOrig="10596">
          <v:shape id="_x0000_i1028" type="#_x0000_t75" alt="" style="width:481pt;height:621.2pt;mso-width-percent:0;mso-height-percent:0;mso-width-percent:0;mso-height-percent:0" o:ole="">
            <v:imagedata r:id="rId12" o:title=""/>
          </v:shape>
          <o:OLEObject Type="Embed" ProgID="PBrush" ShapeID="_x0000_i1028" DrawAspect="Content" ObjectID="_1615536401" r:id="rId13"/>
        </w:object>
      </w:r>
    </w:p>
    <w:p w:rsidR="00F053F3" w:rsidRPr="00816F15" w:rsidRDefault="00193915" w:rsidP="00193915">
      <w:pPr>
        <w:rPr>
          <w:b/>
        </w:rPr>
      </w:pPr>
      <w:r w:rsidRPr="00816F15">
        <w:rPr>
          <w:b/>
        </w:rPr>
        <w:lastRenderedPageBreak/>
        <w:t xml:space="preserve"> </w:t>
      </w:r>
      <w:r w:rsidR="00F053F3" w:rsidRPr="00816F15">
        <w:rPr>
          <w:b/>
        </w:rPr>
        <w:t>Output tulisan: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Model CFA_JIkognitifValid                                                    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Number of Iterations = 26        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LISREL Estimates (Maximum Likelihood)                         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Measurement Equations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JI1 = 0.508*Kognitif, Errorvar.= 0.742, R² = 0.0862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(0.108)                    (0.144)           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2.845                      6.966            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0.004                      0.000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JI2 =    0.536*Kognitif, Errorvar.= 0.713 , R² = 0.103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 (0.108)                    (0.142)          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   3.122                      6.951           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   0.002                      0.000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JI3 =    0.779*Kognitif, Errorvar.= 0.393 , R² = 0.305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 (0.101)                    (0.114)          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   5.709                      6.713           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   0.000                      0.000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JI4 =    0.578*Kognitif, Errorvar.= 0.666 , R² = 0.130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 (0.107)                    (0.138)          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   3.538                      6.926           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   0.000                      0.000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JI5 =    0.913*Kognitif, Errorvar.= 0.166  , R² = 0.462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 (0.0963)                   (0.0924)          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   7.409                      6.401            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   0.000                      0.000 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JI7 = 0.545*Kognitif, Errorvar.= 0.703 , R² = 0.108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(0.108)                    (0.141)          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3.206                      6.947           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0.001                      0.000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JI8 =    0.535*Kognitif, Errorvar.= 0.714 , R² = 0.172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 (0.106)                    (0.132)          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   4.119                      6.883           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   0.000                      0.000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JI9 =    0.538*Kognitif, Errorvar.= 0.711 , R² = 0.175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 (0.106)                    (0.132)          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   4.152                      6.880           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   0.000                      0.000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JI10 =    0.567*Kognitif, Errorvar.= 0.679 , R² = 0.123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 (0.107)                    (0.139)          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   3.428                      6.933           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   0.001                      0.000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JI11 =    0.559*Kognitif, Errorvar.= 0.688 , R² = 0.117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 (0.107)                    (0.140)          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   3.344                      6.938           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   0.001                      0.000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lastRenderedPageBreak/>
        <w:t xml:space="preserve">     JI12 =    0.992*Kognitif, Errorvar.= 0.016  , R² = 0.571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 (0.0926)                   (0.0780)          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   8.559                      6.054            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   0.000                      0.000 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JI13 =    0.942*Kognitif, Errorvar.= 0.113  , R² = 0.500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 (0.0950)                   (0.0873)          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   7.811                      6.297            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   0.000                      0.000 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JI14 =    0.981*Kognitif, Errorvar.= 0.038  , R² = 0.555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 (0.0931)                   (0.0801)          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   8.388                      6.116            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   0.000                      0.000 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JI16 =    0.544*Kognitif, Errorvar.= 0.704, R² = 0.0541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 (0.109)                    (0.149)           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   2.234                      6.994            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   0.025                      0.000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JI17 =    0.585*Kognitif, Errorvar.= 0.656 , R² = 0.214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 (0.104)                    (0.126)          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   4.655                      6.835           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   0.000                      0.000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JI18 =    0.534*Kognitif, Errorvar.= 0.715 , R² = 0.171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 (0.106)                    (0.132)          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   4.111                      6.884           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   0.000                      0.000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JI19 = 0.508*Kognitif, Errorvar.= 0.742, R² = 0.0863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(0.108)                    (0.144)           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2.848                      6.966            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0.004                      0.000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JI20 = 0.540*Kognitif, Errorvar.= 0.708, R² = 0.0522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(0.109)                    (0.149)           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2.194                      6.995            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0.028                      0.000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JI46 =    0.842*Kognitif, Errorvar.= 0.291 , R² = 0.375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 (0.0991)                   (0.104)          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   6.480                      6.593           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   0.000                      0.000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JI47 =    0.578*Kognitif, Errorvar.= 0.666 , R² = 0.130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 (0.107)                    (0.138)          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   3.536                      6.926           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   0.000                      0.000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JI49 =    0.748*Kognitif, Errorvar.= 0.440 , R² = 0.273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 (0.102)                    (0.118)          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   5.353                      6.759           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   0.000                      0.000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JI50 =    0.736*Kognitif, Errorvar.= 0.458, R² = 0.261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 (0.103)                    (0.120)          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   5.217                      6.775           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   0.000                      0.000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JI51 =    0.833*Kognitif, Errorvar.= 0.306 , R² = 0.364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lastRenderedPageBreak/>
        <w:t xml:space="preserve"> Standerr     (0.0995)                   (0.106)          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   6.356                      6.614           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   0.000                      0.000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JI52 =    0.530*Kognitif, Errorvar.= 0.719 , R² = 0.168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 (0.106)                    (0.133)          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   4.069                      6.887           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   0.000                      0.000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JI53 = 0.571*Kognitif, Errorvar.= 0.674, R² = 0.0666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(0.109)                    (0.147)           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2.487                      6.983            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0.013                      0.000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JI54 =    0.762*Kognitif, Errorvar.= 0.419, R² = 0.287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 (0.102)                    (0.116)          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   5.508                      6.739           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   0.000                      0.000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JI55 =    0.538*Kognitif, Errorvar.= 0.711, R² = 0.104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 (0.108)                    (0.142)          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   3.138                      6.950           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   0.002                      0.000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Correlation Matrix of Independent Variables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Kognitif  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--------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  1.000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                    Log-likelihood Values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           Estimated Model          Saturated Model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           ---------------          ---------------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Number of free parameters(t)        54                      378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-2ln(L)                       2449.869                 1373.593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AIC (Akaike, 1974)*           2557.869                 2129.593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BIC (Schwarz, 1978)*          2698.548                 3114.347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>*LISREL uses AIC= 2t - 2ln(L) and BIC = tln(N)- 2ln(L)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              Goodness-of-Fit Statistics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Degrees of Freedom for (C1)-(C2)                      </w:t>
      </w:r>
      <w:r w:rsidR="00CA6764" w:rsidRPr="00816F15">
        <w:rPr>
          <w:rFonts w:ascii="Courier New" w:hAnsi="Courier New" w:cs="Courier New"/>
          <w:sz w:val="20"/>
          <w:szCs w:val="20"/>
        </w:rPr>
        <w:t>163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Maximum Likelihood Ratio Chi-Square (C1)              </w:t>
      </w:r>
      <w:r w:rsidR="00CA6764" w:rsidRPr="00816F15">
        <w:rPr>
          <w:rFonts w:ascii="Courier New" w:hAnsi="Courier New" w:cs="Courier New"/>
          <w:sz w:val="20"/>
          <w:szCs w:val="20"/>
        </w:rPr>
        <w:t>410.68</w:t>
      </w:r>
      <w:r w:rsidRPr="00816F15">
        <w:rPr>
          <w:rFonts w:ascii="Courier New" w:hAnsi="Courier New" w:cs="Courier New"/>
          <w:sz w:val="20"/>
          <w:szCs w:val="20"/>
        </w:rPr>
        <w:t xml:space="preserve"> (P = 0.0000)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Browne's (1984) ADF Chi-Square (C2_NT)                </w:t>
      </w:r>
      <w:r w:rsidR="00CA6764" w:rsidRPr="00816F15">
        <w:rPr>
          <w:rFonts w:ascii="Courier New" w:hAnsi="Courier New" w:cs="Courier New"/>
          <w:sz w:val="20"/>
          <w:szCs w:val="20"/>
        </w:rPr>
        <w:t>6</w:t>
      </w:r>
      <w:r w:rsidRPr="00816F15">
        <w:rPr>
          <w:rFonts w:ascii="Courier New" w:hAnsi="Courier New" w:cs="Courier New"/>
          <w:sz w:val="20"/>
          <w:szCs w:val="20"/>
        </w:rPr>
        <w:t>19.933 (P = 0.0000)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Estimated Non-centrality Parameter (NCP)              </w:t>
      </w:r>
      <w:r w:rsidR="00CA6764" w:rsidRPr="00816F15">
        <w:rPr>
          <w:rFonts w:ascii="Courier New" w:hAnsi="Courier New" w:cs="Courier New"/>
          <w:sz w:val="20"/>
          <w:szCs w:val="20"/>
        </w:rPr>
        <w:t>2</w:t>
      </w:r>
      <w:r w:rsidRPr="00816F15">
        <w:rPr>
          <w:rFonts w:ascii="Courier New" w:hAnsi="Courier New" w:cs="Courier New"/>
          <w:sz w:val="20"/>
          <w:szCs w:val="20"/>
        </w:rPr>
        <w:t>52.276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90 Percent Confidence Interval for NCP                (</w:t>
      </w:r>
      <w:r w:rsidR="00CA6764" w:rsidRPr="00816F15">
        <w:rPr>
          <w:rFonts w:ascii="Courier New" w:hAnsi="Courier New" w:cs="Courier New"/>
          <w:sz w:val="20"/>
          <w:szCs w:val="20"/>
        </w:rPr>
        <w:t>1</w:t>
      </w:r>
      <w:r w:rsidRPr="00816F15">
        <w:rPr>
          <w:rFonts w:ascii="Courier New" w:hAnsi="Courier New" w:cs="Courier New"/>
          <w:sz w:val="20"/>
          <w:szCs w:val="20"/>
        </w:rPr>
        <w:t xml:space="preserve">56.560 ; </w:t>
      </w:r>
      <w:r w:rsidR="00CA6764" w:rsidRPr="00816F15">
        <w:rPr>
          <w:rFonts w:ascii="Courier New" w:hAnsi="Courier New" w:cs="Courier New"/>
          <w:sz w:val="20"/>
          <w:szCs w:val="20"/>
        </w:rPr>
        <w:t>3</w:t>
      </w:r>
      <w:r w:rsidRPr="00816F15">
        <w:rPr>
          <w:rFonts w:ascii="Courier New" w:hAnsi="Courier New" w:cs="Courier New"/>
          <w:sz w:val="20"/>
          <w:szCs w:val="20"/>
        </w:rPr>
        <w:t>55.575)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Minimum Fit Function Value                            10.763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Population Discrepancy Function Value (F0)            7.523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90 Percent Confidence Interval for F0                 (6.566 ; 8.556)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Root Mean Square Error of</w:t>
      </w:r>
      <w:r w:rsidR="004351DF" w:rsidRPr="00816F15">
        <w:rPr>
          <w:rFonts w:ascii="Courier New" w:hAnsi="Courier New" w:cs="Courier New"/>
          <w:sz w:val="20"/>
          <w:szCs w:val="20"/>
        </w:rPr>
        <w:t xml:space="preserve"> Approximation (RMSEA)       0.0</w:t>
      </w:r>
      <w:r w:rsidRPr="00816F15">
        <w:rPr>
          <w:rFonts w:ascii="Courier New" w:hAnsi="Courier New" w:cs="Courier New"/>
          <w:sz w:val="20"/>
          <w:szCs w:val="20"/>
        </w:rPr>
        <w:t>5</w:t>
      </w:r>
      <w:r w:rsidR="004351DF" w:rsidRPr="00816F15">
        <w:rPr>
          <w:rFonts w:ascii="Courier New" w:hAnsi="Courier New" w:cs="Courier New"/>
          <w:sz w:val="20"/>
          <w:szCs w:val="20"/>
        </w:rPr>
        <w:t>8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90 Percent Confidence Interval for RMSEA              (0.</w:t>
      </w:r>
      <w:r w:rsidR="00B86672" w:rsidRPr="00816F15">
        <w:rPr>
          <w:rFonts w:ascii="Courier New" w:hAnsi="Courier New" w:cs="Courier New"/>
          <w:sz w:val="20"/>
          <w:szCs w:val="20"/>
        </w:rPr>
        <w:t>0</w:t>
      </w:r>
      <w:r w:rsidR="004351DF" w:rsidRPr="00816F15">
        <w:rPr>
          <w:rFonts w:ascii="Courier New" w:hAnsi="Courier New" w:cs="Courier New"/>
          <w:sz w:val="20"/>
          <w:szCs w:val="20"/>
        </w:rPr>
        <w:t>3</w:t>
      </w:r>
      <w:r w:rsidRPr="00816F15">
        <w:rPr>
          <w:rFonts w:ascii="Courier New" w:hAnsi="Courier New" w:cs="Courier New"/>
          <w:sz w:val="20"/>
          <w:szCs w:val="20"/>
        </w:rPr>
        <w:t>2 ; 0.</w:t>
      </w:r>
      <w:r w:rsidR="00B86672" w:rsidRPr="00816F15">
        <w:rPr>
          <w:rFonts w:ascii="Courier New" w:hAnsi="Courier New" w:cs="Courier New"/>
          <w:sz w:val="20"/>
          <w:szCs w:val="20"/>
        </w:rPr>
        <w:t>07</w:t>
      </w:r>
      <w:r w:rsidRPr="00816F15">
        <w:rPr>
          <w:rFonts w:ascii="Courier New" w:hAnsi="Courier New" w:cs="Courier New"/>
          <w:sz w:val="20"/>
          <w:szCs w:val="20"/>
        </w:rPr>
        <w:t>3)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 for Test of Close Fit (RMSEA &lt; 0.05)          0.0</w:t>
      </w:r>
      <w:r w:rsidR="004351DF" w:rsidRPr="00816F15">
        <w:rPr>
          <w:rFonts w:ascii="Courier New" w:hAnsi="Courier New" w:cs="Courier New"/>
          <w:sz w:val="20"/>
          <w:szCs w:val="20"/>
        </w:rPr>
        <w:t>00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Expected Cross-Validation Index (ECVI)                11.843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lastRenderedPageBreak/>
        <w:t xml:space="preserve"> 90 Percent Confidence Interval for ECVI               (10.886 ; 12.876)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ECVI for Saturated Model                              7.560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ECVI for Independence Model                           16.377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Chi-Square for Inde</w:t>
      </w:r>
      <w:r w:rsidR="00F5144E" w:rsidRPr="00816F15">
        <w:rPr>
          <w:rFonts w:ascii="Courier New" w:hAnsi="Courier New" w:cs="Courier New"/>
          <w:sz w:val="20"/>
          <w:szCs w:val="20"/>
        </w:rPr>
        <w:t>pendence Model (351 df)        7</w:t>
      </w:r>
      <w:r w:rsidRPr="00816F15">
        <w:rPr>
          <w:rFonts w:ascii="Courier New" w:hAnsi="Courier New" w:cs="Courier New"/>
          <w:sz w:val="20"/>
          <w:szCs w:val="20"/>
        </w:rPr>
        <w:t>83.745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Normed Fit Index (NFI)   </w:t>
      </w:r>
      <w:r w:rsidR="00F5144E" w:rsidRPr="00816F15">
        <w:rPr>
          <w:rFonts w:ascii="Courier New" w:hAnsi="Courier New" w:cs="Courier New"/>
          <w:sz w:val="20"/>
          <w:szCs w:val="20"/>
        </w:rPr>
        <w:t xml:space="preserve">                             0.7</w:t>
      </w:r>
      <w:r w:rsidRPr="00816F15">
        <w:rPr>
          <w:rFonts w:ascii="Courier New" w:hAnsi="Courier New" w:cs="Courier New"/>
          <w:sz w:val="20"/>
          <w:szCs w:val="20"/>
        </w:rPr>
        <w:t>20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Non-Normed Fit Index (NNF</w:t>
      </w:r>
      <w:r w:rsidR="00F5144E" w:rsidRPr="00816F15">
        <w:rPr>
          <w:rFonts w:ascii="Courier New" w:hAnsi="Courier New" w:cs="Courier New"/>
          <w:sz w:val="20"/>
          <w:szCs w:val="20"/>
        </w:rPr>
        <w:t>I)                           0.7</w:t>
      </w:r>
      <w:r w:rsidRPr="00816F15">
        <w:rPr>
          <w:rFonts w:ascii="Courier New" w:hAnsi="Courier New" w:cs="Courier New"/>
          <w:sz w:val="20"/>
          <w:szCs w:val="20"/>
        </w:rPr>
        <w:t>39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Parsimony Normed Fit Inde</w:t>
      </w:r>
      <w:r w:rsidR="00F5144E" w:rsidRPr="00816F15">
        <w:rPr>
          <w:rFonts w:ascii="Courier New" w:hAnsi="Courier New" w:cs="Courier New"/>
          <w:sz w:val="20"/>
          <w:szCs w:val="20"/>
        </w:rPr>
        <w:t>x (PNFI)                     0.6</w:t>
      </w:r>
      <w:r w:rsidRPr="00816F15">
        <w:rPr>
          <w:rFonts w:ascii="Courier New" w:hAnsi="Courier New" w:cs="Courier New"/>
          <w:sz w:val="20"/>
          <w:szCs w:val="20"/>
        </w:rPr>
        <w:t>96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Comparative Fit Index (CF</w:t>
      </w:r>
      <w:r w:rsidR="00F5144E" w:rsidRPr="00816F15">
        <w:rPr>
          <w:rFonts w:ascii="Courier New" w:hAnsi="Courier New" w:cs="Courier New"/>
          <w:sz w:val="20"/>
          <w:szCs w:val="20"/>
        </w:rPr>
        <w:t>I)                           0.7</w:t>
      </w:r>
      <w:r w:rsidRPr="00816F15">
        <w:rPr>
          <w:rFonts w:ascii="Courier New" w:hAnsi="Courier New" w:cs="Courier New"/>
          <w:sz w:val="20"/>
          <w:szCs w:val="20"/>
        </w:rPr>
        <w:t>90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Incremental Fit Index (IF</w:t>
      </w:r>
      <w:r w:rsidR="00F5144E" w:rsidRPr="00816F15">
        <w:rPr>
          <w:rFonts w:ascii="Courier New" w:hAnsi="Courier New" w:cs="Courier New"/>
          <w:sz w:val="20"/>
          <w:szCs w:val="20"/>
        </w:rPr>
        <w:t>I)                           0.8</w:t>
      </w:r>
      <w:r w:rsidRPr="00816F15">
        <w:rPr>
          <w:rFonts w:ascii="Courier New" w:hAnsi="Courier New" w:cs="Courier New"/>
          <w:sz w:val="20"/>
          <w:szCs w:val="20"/>
        </w:rPr>
        <w:t>03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Relative Fit Index (RFI)        </w:t>
      </w:r>
      <w:r w:rsidR="00F5144E" w:rsidRPr="00816F15">
        <w:rPr>
          <w:rFonts w:ascii="Courier New" w:hAnsi="Courier New" w:cs="Courier New"/>
          <w:sz w:val="20"/>
          <w:szCs w:val="20"/>
        </w:rPr>
        <w:t xml:space="preserve">                      0.6</w:t>
      </w:r>
      <w:r w:rsidRPr="00816F15">
        <w:rPr>
          <w:rFonts w:ascii="Courier New" w:hAnsi="Courier New" w:cs="Courier New"/>
          <w:sz w:val="20"/>
          <w:szCs w:val="20"/>
        </w:rPr>
        <w:t>64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Critical N (CN)                                      36.519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Root Mean Square Residual</w:t>
      </w:r>
      <w:r w:rsidR="00F5144E" w:rsidRPr="00816F15">
        <w:rPr>
          <w:rFonts w:ascii="Courier New" w:hAnsi="Courier New" w:cs="Courier New"/>
          <w:sz w:val="20"/>
          <w:szCs w:val="20"/>
        </w:rPr>
        <w:t xml:space="preserve"> (RMR)                       0.06</w:t>
      </w:r>
      <w:r w:rsidRPr="00816F15">
        <w:rPr>
          <w:rFonts w:ascii="Courier New" w:hAnsi="Courier New" w:cs="Courier New"/>
          <w:sz w:val="20"/>
          <w:szCs w:val="20"/>
        </w:rPr>
        <w:t>4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Standardized RMR                                      0.</w:t>
      </w:r>
      <w:r w:rsidR="00F5144E" w:rsidRPr="00816F15">
        <w:rPr>
          <w:rFonts w:ascii="Courier New" w:hAnsi="Courier New" w:cs="Courier New"/>
          <w:sz w:val="20"/>
          <w:szCs w:val="20"/>
        </w:rPr>
        <w:t>05</w:t>
      </w:r>
      <w:r w:rsidRPr="00816F15">
        <w:rPr>
          <w:rFonts w:ascii="Courier New" w:hAnsi="Courier New" w:cs="Courier New"/>
          <w:sz w:val="20"/>
          <w:szCs w:val="20"/>
        </w:rPr>
        <w:t>4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Goodness of Fit Index (GFI)           </w:t>
      </w:r>
      <w:r w:rsidR="00F5144E" w:rsidRPr="00816F15">
        <w:rPr>
          <w:rFonts w:ascii="Courier New" w:hAnsi="Courier New" w:cs="Courier New"/>
          <w:sz w:val="20"/>
          <w:szCs w:val="20"/>
        </w:rPr>
        <w:t xml:space="preserve">                0.9</w:t>
      </w:r>
      <w:r w:rsidRPr="00816F15">
        <w:rPr>
          <w:rFonts w:ascii="Courier New" w:hAnsi="Courier New" w:cs="Courier New"/>
          <w:sz w:val="20"/>
          <w:szCs w:val="20"/>
        </w:rPr>
        <w:t>25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Adjusted Goodness of Fit </w:t>
      </w:r>
      <w:r w:rsidR="00F5144E" w:rsidRPr="00816F15">
        <w:rPr>
          <w:rFonts w:ascii="Courier New" w:hAnsi="Courier New" w:cs="Courier New"/>
          <w:sz w:val="20"/>
          <w:szCs w:val="20"/>
        </w:rPr>
        <w:t>Index (AGFI)                 0.8</w:t>
      </w:r>
      <w:r w:rsidRPr="00816F15">
        <w:rPr>
          <w:rFonts w:ascii="Courier New" w:hAnsi="Courier New" w:cs="Courier New"/>
          <w:sz w:val="20"/>
          <w:szCs w:val="20"/>
        </w:rPr>
        <w:t>46</w:t>
      </w:r>
    </w:p>
    <w:p w:rsidR="00193915" w:rsidRPr="00816F15" w:rsidRDefault="00193915" w:rsidP="0019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Parsimony Goodness of Fit</w:t>
      </w:r>
      <w:r w:rsidR="00F5144E" w:rsidRPr="00816F15">
        <w:rPr>
          <w:rFonts w:ascii="Courier New" w:hAnsi="Courier New" w:cs="Courier New"/>
          <w:sz w:val="20"/>
          <w:szCs w:val="20"/>
        </w:rPr>
        <w:t xml:space="preserve"> Index (PGFI)                0.8</w:t>
      </w:r>
      <w:r w:rsidRPr="00816F15">
        <w:rPr>
          <w:rFonts w:ascii="Courier New" w:hAnsi="Courier New" w:cs="Courier New"/>
          <w:sz w:val="20"/>
          <w:szCs w:val="20"/>
        </w:rPr>
        <w:t>50</w:t>
      </w:r>
    </w:p>
    <w:p w:rsidR="00F053F3" w:rsidRPr="00816F15" w:rsidRDefault="00F053F3" w:rsidP="00943F53">
      <w:pPr>
        <w:ind w:left="360"/>
      </w:pPr>
    </w:p>
    <w:p w:rsidR="00F3723E" w:rsidRPr="00816F15" w:rsidRDefault="00F3723E" w:rsidP="00F3723E">
      <w:pPr>
        <w:pStyle w:val="ListParagraph"/>
        <w:numPr>
          <w:ilvl w:val="0"/>
          <w:numId w:val="1"/>
        </w:numPr>
        <w:rPr>
          <w:b/>
        </w:rPr>
      </w:pPr>
      <w:r w:rsidRPr="00816F15">
        <w:rPr>
          <w:b/>
        </w:rPr>
        <w:t>Model CFA Payment (Pa)</w:t>
      </w:r>
    </w:p>
    <w:p w:rsidR="00E126E4" w:rsidRPr="00816F15" w:rsidRDefault="00E126E4" w:rsidP="00E126E4">
      <w:pPr>
        <w:rPr>
          <w:b/>
        </w:rPr>
      </w:pPr>
      <w:r w:rsidRPr="00816F15">
        <w:rPr>
          <w:b/>
        </w:rPr>
        <w:t>Model CFA awal dan Valid semua:</w:t>
      </w:r>
    </w:p>
    <w:p w:rsidR="00E126E4" w:rsidRPr="00816F15" w:rsidRDefault="00E126E4" w:rsidP="00E126E4">
      <w:r w:rsidRPr="00816F15">
        <w:t>Gambar loading faktor</w:t>
      </w:r>
    </w:p>
    <w:p w:rsidR="00E126E4" w:rsidRPr="00816F15" w:rsidRDefault="00E126E4" w:rsidP="00E126E4">
      <w:r w:rsidRPr="00816F15">
        <w:rPr>
          <w:rFonts w:ascii="Times New Roman" w:hAnsi="Times New Roman"/>
          <w:noProof/>
          <w:sz w:val="24"/>
          <w:szCs w:val="24"/>
          <w:lang w:eastAsia="id-ID"/>
        </w:rPr>
        <w:drawing>
          <wp:inline distT="0" distB="0" distL="0" distR="0" wp14:anchorId="34F11AA0" wp14:editId="2097407F">
            <wp:extent cx="5343525" cy="3467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796" cy="346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CC3" w:rsidRPr="00816F15" w:rsidRDefault="00CB7CC3" w:rsidP="00E126E4">
      <w:pPr>
        <w:rPr>
          <w:b/>
        </w:rPr>
      </w:pPr>
    </w:p>
    <w:p w:rsidR="00CB7CC3" w:rsidRPr="00816F15" w:rsidRDefault="00CB7CC3" w:rsidP="00E126E4">
      <w:pPr>
        <w:rPr>
          <w:b/>
        </w:rPr>
      </w:pPr>
    </w:p>
    <w:p w:rsidR="00CB7CC3" w:rsidRPr="00816F15" w:rsidRDefault="00CB7CC3" w:rsidP="00E126E4">
      <w:pPr>
        <w:rPr>
          <w:b/>
        </w:rPr>
      </w:pPr>
    </w:p>
    <w:p w:rsidR="00E126E4" w:rsidRPr="00816F15" w:rsidRDefault="00E126E4" w:rsidP="00E126E4">
      <w:pPr>
        <w:rPr>
          <w:b/>
        </w:rPr>
      </w:pPr>
      <w:r w:rsidRPr="00816F15">
        <w:rPr>
          <w:b/>
        </w:rPr>
        <w:lastRenderedPageBreak/>
        <w:t>Output Tulisan: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Model CFA_Pa                                                                   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Number of Iterations = 15          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LISREL Estimates (Maximum Likelihood)                           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Measurement Equations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Pa3 = 0.857*Pendapat, Errorvar.= 0.266  , R² = 0.734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(0.0920)                   (0.0875)            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9.319                      3.038              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   0.002   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Pa6 = 0.956*Pendapat, Errorvar.= 0.0868 , R² = 0.913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(0.0899)                   (0.0990)            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10.632                     0.877              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   0.381   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Pa4 = 0.539*Benefit, Errorvar.= 0.710 , R² = 0.290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(0.114)                   (0.124)            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4.712                     5.733             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  0.000  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Pa7 = 0.541*Benefit, Errorvar.= 0.707 , R² = 0.293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(0.114)                   (0.124)            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4.726                     5.711             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  0.000  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Pa1 = 0.608*Fin_Secu, Errorvar.= 0.630 , R² = 0.370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(0.102)                    (0.106)            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5.970                      5.947             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   0.000  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Pa2 = 0.801*Fin_Secu, Errorvar.= 0.358  , R² = 0.642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(0.0982)                   (0.0994)            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8.160                      3.604              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   0.000   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Pa5 = 0.715*Fin_Secu, Errorvar.= 0.488  , R² = 0.512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(0.0995)                   (0.0990)            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7.192                      4.931              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   0.000   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Correlation Matrix of Independent Variables 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Pendapat    Benefit   Fin_Secu   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--------   --------   --------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Pendapat      1.000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Benefit      0.799      1.000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(0.130)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  6.163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Fin_Secu      0.283      0.857      1.000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(0.110)    (0.140)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  2.574      6.135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Log-likelihood Values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           Estimated Model          Saturated Model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           ---------------          ---------------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Number of free parameters(t)        17                       28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-2ln(L)                        447.349                  397.359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AIC (Akaike, 1974)*            481.349                  453.359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BIC (Schwarz, 1978)*           525.637                  526.303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>*LISREL uses AIC= 2t - 2ln(L) and BIC = tln(N)- 2ln(L)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              Goodness of Fit Statistics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Degrees of Freedom for (C1)-(C2)                      11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Maximum Likelihood Ratio Chi-Square (C1)              </w:t>
      </w:r>
      <w:r w:rsidR="00BE66C3" w:rsidRPr="00816F15">
        <w:rPr>
          <w:rFonts w:ascii="Courier New" w:hAnsi="Courier New" w:cs="Courier New"/>
          <w:sz w:val="20"/>
          <w:szCs w:val="20"/>
        </w:rPr>
        <w:t>12.770</w:t>
      </w:r>
      <w:r w:rsidRPr="00816F15">
        <w:rPr>
          <w:rFonts w:ascii="Courier New" w:hAnsi="Courier New" w:cs="Courier New"/>
          <w:sz w:val="20"/>
          <w:szCs w:val="20"/>
        </w:rPr>
        <w:t xml:space="preserve"> (P = 0.</w:t>
      </w:r>
      <w:r w:rsidR="00BE66C3" w:rsidRPr="00816F15">
        <w:rPr>
          <w:rFonts w:ascii="Courier New" w:hAnsi="Courier New" w:cs="Courier New"/>
          <w:sz w:val="20"/>
          <w:szCs w:val="20"/>
        </w:rPr>
        <w:t>309</w:t>
      </w:r>
      <w:r w:rsidRPr="00816F15">
        <w:rPr>
          <w:rFonts w:ascii="Courier New" w:hAnsi="Courier New" w:cs="Courier New"/>
          <w:sz w:val="20"/>
          <w:szCs w:val="20"/>
        </w:rPr>
        <w:t>0)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Browne's (1984) ADF Chi-Square (C2_NT)                </w:t>
      </w:r>
      <w:r w:rsidR="00BE66C3" w:rsidRPr="00816F15">
        <w:rPr>
          <w:rFonts w:ascii="Courier New" w:hAnsi="Courier New" w:cs="Courier New"/>
          <w:sz w:val="20"/>
          <w:szCs w:val="20"/>
        </w:rPr>
        <w:t>10</w:t>
      </w:r>
      <w:r w:rsidRPr="00816F15">
        <w:rPr>
          <w:rFonts w:ascii="Courier New" w:hAnsi="Courier New" w:cs="Courier New"/>
          <w:sz w:val="20"/>
          <w:szCs w:val="20"/>
        </w:rPr>
        <w:t>.037 (P = 0.</w:t>
      </w:r>
      <w:r w:rsidR="00BE66C3" w:rsidRPr="00816F15">
        <w:rPr>
          <w:rFonts w:ascii="Courier New" w:hAnsi="Courier New" w:cs="Courier New"/>
          <w:sz w:val="20"/>
          <w:szCs w:val="20"/>
        </w:rPr>
        <w:t>527</w:t>
      </w:r>
      <w:r w:rsidRPr="00816F15">
        <w:rPr>
          <w:rFonts w:ascii="Courier New" w:hAnsi="Courier New" w:cs="Courier New"/>
          <w:sz w:val="20"/>
          <w:szCs w:val="20"/>
        </w:rPr>
        <w:t>0)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Estimated Non-centrality Parameter (NCP)              38.990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90 Percent Confidence Interval for NCP                (20.701 ; 64.818)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Minimum Fit Function Value                            0.500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Population Discrepancy Function Value (F0)            0.390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90 Percent Confidence Interval for F0                 (0.207 ; 0.648)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Root Mean Square Error of</w:t>
      </w:r>
      <w:r w:rsidR="001A1527" w:rsidRPr="00816F15">
        <w:rPr>
          <w:rFonts w:ascii="Courier New" w:hAnsi="Courier New" w:cs="Courier New"/>
          <w:sz w:val="20"/>
          <w:szCs w:val="20"/>
        </w:rPr>
        <w:t xml:space="preserve"> Approximation (RMSEA)       0.04</w:t>
      </w:r>
      <w:r w:rsidRPr="00816F15">
        <w:rPr>
          <w:rFonts w:ascii="Courier New" w:hAnsi="Courier New" w:cs="Courier New"/>
          <w:sz w:val="20"/>
          <w:szCs w:val="20"/>
        </w:rPr>
        <w:t>8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90 Percent Confidence Interval for RMSEA  </w:t>
      </w:r>
      <w:r w:rsidR="001A1527" w:rsidRPr="00816F15">
        <w:rPr>
          <w:rFonts w:ascii="Courier New" w:hAnsi="Courier New" w:cs="Courier New"/>
          <w:sz w:val="20"/>
          <w:szCs w:val="20"/>
        </w:rPr>
        <w:t xml:space="preserve">            (0.02</w:t>
      </w:r>
      <w:r w:rsidRPr="00816F15">
        <w:rPr>
          <w:rFonts w:ascii="Courier New" w:hAnsi="Courier New" w:cs="Courier New"/>
          <w:sz w:val="20"/>
          <w:szCs w:val="20"/>
        </w:rPr>
        <w:t>7 ; 0.</w:t>
      </w:r>
      <w:r w:rsidR="001A1527" w:rsidRPr="00816F15">
        <w:rPr>
          <w:rFonts w:ascii="Courier New" w:hAnsi="Courier New" w:cs="Courier New"/>
          <w:sz w:val="20"/>
          <w:szCs w:val="20"/>
        </w:rPr>
        <w:t>06</w:t>
      </w:r>
      <w:r w:rsidRPr="00816F15">
        <w:rPr>
          <w:rFonts w:ascii="Courier New" w:hAnsi="Courier New" w:cs="Courier New"/>
          <w:sz w:val="20"/>
          <w:szCs w:val="20"/>
        </w:rPr>
        <w:t>4)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 for Test of Close Fit (RMSEA &lt; 0.05)          0.000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Expected Cross-Validation Index (ECVI)                0.840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90 Percent Confidence Interval for ECVI               (0.657 ; 1.098)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ECVI for Saturated Model                              0.560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ECVI for Independence Model                           3.449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Chi-</w:t>
      </w:r>
      <w:r w:rsidR="006208EB" w:rsidRPr="00816F15">
        <w:rPr>
          <w:rFonts w:ascii="Courier New" w:hAnsi="Courier New" w:cs="Courier New"/>
          <w:sz w:val="20"/>
          <w:szCs w:val="20"/>
        </w:rPr>
        <w:t>Square for Independence Model (1</w:t>
      </w:r>
      <w:r w:rsidRPr="00816F15">
        <w:rPr>
          <w:rFonts w:ascii="Courier New" w:hAnsi="Courier New" w:cs="Courier New"/>
          <w:sz w:val="20"/>
          <w:szCs w:val="20"/>
        </w:rPr>
        <w:t xml:space="preserve">1 df)           </w:t>
      </w:r>
      <w:r w:rsidR="006208EB" w:rsidRPr="00816F15">
        <w:rPr>
          <w:rFonts w:ascii="Courier New" w:hAnsi="Courier New" w:cs="Courier New"/>
          <w:sz w:val="20"/>
          <w:szCs w:val="20"/>
        </w:rPr>
        <w:t>2</w:t>
      </w:r>
      <w:r w:rsidRPr="00816F15">
        <w:rPr>
          <w:rFonts w:ascii="Courier New" w:hAnsi="Courier New" w:cs="Courier New"/>
          <w:sz w:val="20"/>
          <w:szCs w:val="20"/>
        </w:rPr>
        <w:t>0.907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Normed Fit Index (NFI)   </w:t>
      </w:r>
      <w:r w:rsidR="006208EB" w:rsidRPr="00816F15">
        <w:rPr>
          <w:rFonts w:ascii="Courier New" w:hAnsi="Courier New" w:cs="Courier New"/>
          <w:sz w:val="20"/>
          <w:szCs w:val="20"/>
        </w:rPr>
        <w:t xml:space="preserve">                             0.9</w:t>
      </w:r>
      <w:r w:rsidRPr="00816F15">
        <w:rPr>
          <w:rFonts w:ascii="Courier New" w:hAnsi="Courier New" w:cs="Courier New"/>
          <w:sz w:val="20"/>
          <w:szCs w:val="20"/>
        </w:rPr>
        <w:t>47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Non-Normed Fit Index (NNFI)             </w:t>
      </w:r>
      <w:r w:rsidR="006208EB" w:rsidRPr="00816F15">
        <w:rPr>
          <w:rFonts w:ascii="Courier New" w:hAnsi="Courier New" w:cs="Courier New"/>
          <w:sz w:val="20"/>
          <w:szCs w:val="20"/>
        </w:rPr>
        <w:t xml:space="preserve">              0.8</w:t>
      </w:r>
      <w:r w:rsidRPr="00816F15">
        <w:rPr>
          <w:rFonts w:ascii="Courier New" w:hAnsi="Courier New" w:cs="Courier New"/>
          <w:sz w:val="20"/>
          <w:szCs w:val="20"/>
        </w:rPr>
        <w:t>57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Parsimony Normed Fit Inde</w:t>
      </w:r>
      <w:r w:rsidR="006208EB" w:rsidRPr="00816F15">
        <w:rPr>
          <w:rFonts w:ascii="Courier New" w:hAnsi="Courier New" w:cs="Courier New"/>
          <w:sz w:val="20"/>
          <w:szCs w:val="20"/>
        </w:rPr>
        <w:t>x (PNFI)                     0.7</w:t>
      </w:r>
      <w:r w:rsidRPr="00816F15">
        <w:rPr>
          <w:rFonts w:ascii="Courier New" w:hAnsi="Courier New" w:cs="Courier New"/>
          <w:sz w:val="20"/>
          <w:szCs w:val="20"/>
        </w:rPr>
        <w:t>44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Comparative Fit Index (CF</w:t>
      </w:r>
      <w:r w:rsidR="006208EB" w:rsidRPr="00816F15">
        <w:rPr>
          <w:rFonts w:ascii="Courier New" w:hAnsi="Courier New" w:cs="Courier New"/>
          <w:sz w:val="20"/>
          <w:szCs w:val="20"/>
        </w:rPr>
        <w:t>I)                           0.93</w:t>
      </w:r>
      <w:r w:rsidRPr="00816F15">
        <w:rPr>
          <w:rFonts w:ascii="Courier New" w:hAnsi="Courier New" w:cs="Courier New"/>
          <w:sz w:val="20"/>
          <w:szCs w:val="20"/>
        </w:rPr>
        <w:t>3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Incremental Fit Index (IF</w:t>
      </w:r>
      <w:r w:rsidR="006208EB" w:rsidRPr="00816F15">
        <w:rPr>
          <w:rFonts w:ascii="Courier New" w:hAnsi="Courier New" w:cs="Courier New"/>
          <w:sz w:val="20"/>
          <w:szCs w:val="20"/>
        </w:rPr>
        <w:t>I)                           0.9</w:t>
      </w:r>
      <w:r w:rsidRPr="00816F15">
        <w:rPr>
          <w:rFonts w:ascii="Courier New" w:hAnsi="Courier New" w:cs="Courier New"/>
          <w:sz w:val="20"/>
          <w:szCs w:val="20"/>
        </w:rPr>
        <w:t>77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Relative Fit Index (RFI)                            </w:t>
      </w:r>
      <w:r w:rsidR="006208EB" w:rsidRPr="00816F15">
        <w:rPr>
          <w:rFonts w:ascii="Courier New" w:hAnsi="Courier New" w:cs="Courier New"/>
          <w:sz w:val="20"/>
          <w:szCs w:val="20"/>
        </w:rPr>
        <w:t xml:space="preserve">  0.9</w:t>
      </w:r>
      <w:r w:rsidRPr="00816F15">
        <w:rPr>
          <w:rFonts w:ascii="Courier New" w:hAnsi="Courier New" w:cs="Courier New"/>
          <w:sz w:val="20"/>
          <w:szCs w:val="20"/>
        </w:rPr>
        <w:t>09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Critical N (CN)                                      49.967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Root Mean Square Residual (RMR)                       0.0</w:t>
      </w:r>
      <w:r w:rsidR="006208EB" w:rsidRPr="00816F15">
        <w:rPr>
          <w:rFonts w:ascii="Courier New" w:hAnsi="Courier New" w:cs="Courier New"/>
          <w:sz w:val="20"/>
          <w:szCs w:val="20"/>
        </w:rPr>
        <w:t>33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Standardized RMR                                      0.</w:t>
      </w:r>
      <w:r w:rsidR="006208EB" w:rsidRPr="00816F15">
        <w:rPr>
          <w:rFonts w:ascii="Courier New" w:hAnsi="Courier New" w:cs="Courier New"/>
          <w:sz w:val="20"/>
          <w:szCs w:val="20"/>
        </w:rPr>
        <w:t>033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Goodness of Fit Index (GFI)                           0.</w:t>
      </w:r>
      <w:r w:rsidR="006208EB" w:rsidRPr="00816F15">
        <w:rPr>
          <w:rFonts w:ascii="Courier New" w:hAnsi="Courier New" w:cs="Courier New"/>
          <w:sz w:val="20"/>
          <w:szCs w:val="20"/>
        </w:rPr>
        <w:t>946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Adjusted Goodness of Fit </w:t>
      </w:r>
      <w:r w:rsidR="006208EB" w:rsidRPr="00816F15">
        <w:rPr>
          <w:rFonts w:ascii="Courier New" w:hAnsi="Courier New" w:cs="Courier New"/>
          <w:sz w:val="20"/>
          <w:szCs w:val="20"/>
        </w:rPr>
        <w:t>Index (AGFI)                 0.9</w:t>
      </w:r>
      <w:r w:rsidRPr="00816F15">
        <w:rPr>
          <w:rFonts w:ascii="Courier New" w:hAnsi="Courier New" w:cs="Courier New"/>
          <w:sz w:val="20"/>
          <w:szCs w:val="20"/>
        </w:rPr>
        <w:t>10</w:t>
      </w:r>
    </w:p>
    <w:p w:rsidR="00E126E4" w:rsidRPr="00816F15" w:rsidRDefault="00E126E4" w:rsidP="00E126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Parsimony Goodness of Fit</w:t>
      </w:r>
      <w:r w:rsidR="006208EB" w:rsidRPr="00816F15">
        <w:rPr>
          <w:rFonts w:ascii="Courier New" w:hAnsi="Courier New" w:cs="Courier New"/>
          <w:sz w:val="20"/>
          <w:szCs w:val="20"/>
        </w:rPr>
        <w:t xml:space="preserve"> Index (PGFI)                0.8</w:t>
      </w:r>
      <w:r w:rsidRPr="00816F15">
        <w:rPr>
          <w:rFonts w:ascii="Courier New" w:hAnsi="Courier New" w:cs="Courier New"/>
          <w:sz w:val="20"/>
          <w:szCs w:val="20"/>
        </w:rPr>
        <w:t>48</w:t>
      </w:r>
    </w:p>
    <w:p w:rsidR="00E126E4" w:rsidRPr="00816F15" w:rsidRDefault="00E126E4" w:rsidP="00E126E4"/>
    <w:p w:rsidR="007069F9" w:rsidRPr="00816F15" w:rsidRDefault="007069F9" w:rsidP="00E126E4"/>
    <w:p w:rsidR="007069F9" w:rsidRPr="00816F15" w:rsidRDefault="007069F9" w:rsidP="00E126E4"/>
    <w:p w:rsidR="007069F9" w:rsidRPr="00816F15" w:rsidRDefault="007069F9" w:rsidP="00E126E4"/>
    <w:p w:rsidR="007069F9" w:rsidRPr="00816F15" w:rsidRDefault="007069F9" w:rsidP="00E126E4"/>
    <w:p w:rsidR="00F563E3" w:rsidRPr="00816F15" w:rsidRDefault="00F563E3" w:rsidP="00E126E4"/>
    <w:p w:rsidR="007069F9" w:rsidRPr="00816F15" w:rsidRDefault="007069F9" w:rsidP="00E126E4"/>
    <w:p w:rsidR="00F3723E" w:rsidRPr="00816F15" w:rsidRDefault="00F3723E" w:rsidP="00F3723E">
      <w:pPr>
        <w:pStyle w:val="ListParagraph"/>
        <w:numPr>
          <w:ilvl w:val="0"/>
          <w:numId w:val="1"/>
        </w:numPr>
      </w:pPr>
      <w:r w:rsidRPr="00816F15">
        <w:t>Model CFA Otonomi (Ot)</w:t>
      </w:r>
    </w:p>
    <w:p w:rsidR="007069F9" w:rsidRPr="00816F15" w:rsidRDefault="007069F9" w:rsidP="007069F9">
      <w:r w:rsidRPr="00816F15">
        <w:t>Model CFA awal:</w:t>
      </w:r>
    </w:p>
    <w:p w:rsidR="007069F9" w:rsidRPr="00816F15" w:rsidRDefault="007069F9" w:rsidP="007069F9">
      <w:r w:rsidRPr="00816F15">
        <w:t>Gambar Loading Faktor</w:t>
      </w:r>
    </w:p>
    <w:p w:rsidR="007069F9" w:rsidRPr="00816F15" w:rsidRDefault="002E2F84" w:rsidP="007069F9">
      <w:r w:rsidRPr="00816F15">
        <w:rPr>
          <w:noProof/>
          <w:lang w:eastAsia="id-ID"/>
        </w:rPr>
        <w:drawing>
          <wp:inline distT="0" distB="0" distL="0" distR="0" wp14:anchorId="33C1185D" wp14:editId="11D074D1">
            <wp:extent cx="5676900" cy="3943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9F9" w:rsidRPr="00816F15" w:rsidRDefault="007069F9" w:rsidP="007069F9">
      <w:pPr>
        <w:rPr>
          <w:b/>
        </w:rPr>
      </w:pPr>
      <w:r w:rsidRPr="00816F15">
        <w:rPr>
          <w:b/>
        </w:rPr>
        <w:t>Output tulisan:</w:t>
      </w:r>
    </w:p>
    <w:p w:rsidR="007069F9" w:rsidRPr="00816F15" w:rsidRDefault="007069F9" w:rsidP="007069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Model CFA_Otonomi Awal                                                                   </w:t>
      </w:r>
    </w:p>
    <w:p w:rsidR="007069F9" w:rsidRPr="00816F15" w:rsidRDefault="007069F9" w:rsidP="007069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069F9" w:rsidRPr="00816F15" w:rsidRDefault="007069F9" w:rsidP="007069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Number of Iterations = 15          </w:t>
      </w:r>
    </w:p>
    <w:p w:rsidR="007069F9" w:rsidRPr="00816F15" w:rsidRDefault="007069F9" w:rsidP="007069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069F9" w:rsidRPr="00816F15" w:rsidRDefault="007069F9" w:rsidP="007069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LISREL Estimates (Maximum Likelihood)                           </w:t>
      </w:r>
    </w:p>
    <w:p w:rsidR="007069F9" w:rsidRPr="00816F15" w:rsidRDefault="007069F9" w:rsidP="007069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563E3" w:rsidRPr="00816F15" w:rsidRDefault="007069F9" w:rsidP="00F56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</w:t>
      </w:r>
      <w:r w:rsidR="00F563E3" w:rsidRPr="00816F15">
        <w:rPr>
          <w:rFonts w:ascii="Courier New" w:hAnsi="Courier New" w:cs="Courier New"/>
          <w:sz w:val="20"/>
          <w:szCs w:val="20"/>
        </w:rPr>
        <w:t>Measurement Equations</w:t>
      </w:r>
    </w:p>
    <w:p w:rsidR="00F563E3" w:rsidRPr="00816F15" w:rsidRDefault="00F563E3" w:rsidP="00F56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563E3" w:rsidRPr="00816F15" w:rsidRDefault="00F563E3" w:rsidP="00F56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F563E3" w:rsidRPr="00816F15" w:rsidRDefault="00F563E3" w:rsidP="00F56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Ot1 = 0.</w:t>
      </w:r>
      <w:r w:rsidR="00993E3B" w:rsidRPr="00816F15">
        <w:rPr>
          <w:rFonts w:ascii="Courier New" w:hAnsi="Courier New" w:cs="Courier New"/>
          <w:sz w:val="20"/>
          <w:szCs w:val="20"/>
        </w:rPr>
        <w:t>644</w:t>
      </w:r>
      <w:r w:rsidRPr="00816F15">
        <w:rPr>
          <w:rFonts w:ascii="Courier New" w:hAnsi="Courier New" w:cs="Courier New"/>
          <w:sz w:val="20"/>
          <w:szCs w:val="20"/>
        </w:rPr>
        <w:t>*Kebebasa, Errorvar.= 0.874 , R² = 0.0832</w:t>
      </w:r>
    </w:p>
    <w:p w:rsidR="00F563E3" w:rsidRPr="00816F15" w:rsidRDefault="00F563E3" w:rsidP="00F56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(0.110)                    (0.124)             </w:t>
      </w:r>
    </w:p>
    <w:p w:rsidR="00F563E3" w:rsidRPr="00816F15" w:rsidRDefault="00F563E3" w:rsidP="00F56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2.551                      7.034              </w:t>
      </w:r>
    </w:p>
    <w:p w:rsidR="00F563E3" w:rsidRPr="00816F15" w:rsidRDefault="00F563E3" w:rsidP="00F56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0.011                      0.000  </w:t>
      </w:r>
    </w:p>
    <w:p w:rsidR="00F563E3" w:rsidRPr="00816F15" w:rsidRDefault="00F563E3" w:rsidP="00F56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F563E3" w:rsidRPr="00816F15" w:rsidRDefault="00F563E3" w:rsidP="00F56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Ot2 = 0.551*Kebebasa, Errorvar.= 0.631 , R² = 0.325</w:t>
      </w:r>
    </w:p>
    <w:p w:rsidR="00F563E3" w:rsidRPr="00816F15" w:rsidRDefault="00F563E3" w:rsidP="00F56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(0.109)                    (0.115)            </w:t>
      </w:r>
    </w:p>
    <w:p w:rsidR="00F563E3" w:rsidRPr="00816F15" w:rsidRDefault="00F563E3" w:rsidP="00F56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5.035                      5.509             </w:t>
      </w:r>
    </w:p>
    <w:p w:rsidR="00F563E3" w:rsidRPr="00816F15" w:rsidRDefault="00F563E3" w:rsidP="00F56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   0.000  </w:t>
      </w:r>
    </w:p>
    <w:p w:rsidR="00F563E3" w:rsidRPr="00816F15" w:rsidRDefault="00F563E3" w:rsidP="00F56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F563E3" w:rsidRPr="00816F15" w:rsidRDefault="00F563E3" w:rsidP="00F56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Ot3 = 0.</w:t>
      </w:r>
      <w:r w:rsidR="00993E3B" w:rsidRPr="00816F15">
        <w:rPr>
          <w:rFonts w:ascii="Courier New" w:hAnsi="Courier New" w:cs="Courier New"/>
          <w:sz w:val="20"/>
          <w:szCs w:val="20"/>
        </w:rPr>
        <w:t>282</w:t>
      </w:r>
      <w:r w:rsidRPr="00816F15">
        <w:rPr>
          <w:rFonts w:ascii="Courier New" w:hAnsi="Courier New" w:cs="Courier New"/>
          <w:sz w:val="20"/>
          <w:szCs w:val="20"/>
        </w:rPr>
        <w:t>*Kebebasa, Errorvar.= 0.600, R² = 0.409</w:t>
      </w:r>
    </w:p>
    <w:p w:rsidR="00F563E3" w:rsidRPr="00816F15" w:rsidRDefault="00F563E3" w:rsidP="00F56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(0.105)                                      </w:t>
      </w:r>
    </w:p>
    <w:p w:rsidR="00F563E3" w:rsidRPr="00816F15" w:rsidRDefault="00F563E3" w:rsidP="00F56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lastRenderedPageBreak/>
        <w:t xml:space="preserve"> Z-values   6.151                                       </w:t>
      </w:r>
    </w:p>
    <w:p w:rsidR="00F563E3" w:rsidRPr="00816F15" w:rsidRDefault="00F563E3" w:rsidP="00F56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         </w:t>
      </w:r>
    </w:p>
    <w:p w:rsidR="00F563E3" w:rsidRPr="00816F15" w:rsidRDefault="00F563E3" w:rsidP="00F56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F563E3" w:rsidRPr="00816F15" w:rsidRDefault="00F563E3" w:rsidP="00F56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Ot5 = 0.825*Kebebasa, Errorvar.= 0.319 , R² = 0.681</w:t>
      </w:r>
    </w:p>
    <w:p w:rsidR="00F563E3" w:rsidRPr="00816F15" w:rsidRDefault="00F563E3" w:rsidP="00F56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(0.134)                    (0.181)            </w:t>
      </w:r>
    </w:p>
    <w:p w:rsidR="00F563E3" w:rsidRPr="00816F15" w:rsidRDefault="00F563E3" w:rsidP="00F56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6.168                      1.764             </w:t>
      </w:r>
    </w:p>
    <w:p w:rsidR="00F563E3" w:rsidRPr="00816F15" w:rsidRDefault="00F563E3" w:rsidP="00F56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   0.078  </w:t>
      </w:r>
    </w:p>
    <w:p w:rsidR="00F563E3" w:rsidRPr="00816F15" w:rsidRDefault="00F563E3" w:rsidP="00F56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F563E3" w:rsidRPr="00816F15" w:rsidRDefault="00F563E3" w:rsidP="00F56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Ot6 = 0.177*Kebebasa, Errorvar.= 0.969 , R² = 0.0315</w:t>
      </w:r>
    </w:p>
    <w:p w:rsidR="00F563E3" w:rsidRPr="00816F15" w:rsidRDefault="00F563E3" w:rsidP="00F56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(0.112)                    (0.138)             </w:t>
      </w:r>
    </w:p>
    <w:p w:rsidR="00F563E3" w:rsidRPr="00816F15" w:rsidRDefault="00F563E3" w:rsidP="00F56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1.590                      7.010              </w:t>
      </w:r>
    </w:p>
    <w:p w:rsidR="00F563E3" w:rsidRPr="00816F15" w:rsidRDefault="00F563E3" w:rsidP="00F56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0.112                      0.000  </w:t>
      </w:r>
    </w:p>
    <w:p w:rsidR="00F563E3" w:rsidRPr="00816F15" w:rsidRDefault="00F563E3" w:rsidP="00F56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F563E3" w:rsidRPr="00816F15" w:rsidRDefault="00F563E3" w:rsidP="00F56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Ot7 = 0.168*Kebebasa, Errorvar.= 0.972 , R² = 0.0281</w:t>
      </w:r>
    </w:p>
    <w:p w:rsidR="00F563E3" w:rsidRPr="00816F15" w:rsidRDefault="00F563E3" w:rsidP="00F56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(0.112)                    (0.139)             </w:t>
      </w:r>
    </w:p>
    <w:p w:rsidR="00F563E3" w:rsidRPr="00816F15" w:rsidRDefault="00F563E3" w:rsidP="00F56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1.503                      7.017              </w:t>
      </w:r>
    </w:p>
    <w:p w:rsidR="00F563E3" w:rsidRPr="00816F15" w:rsidRDefault="00F563E3" w:rsidP="00F56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0.133                      0.000  </w:t>
      </w:r>
    </w:p>
    <w:p w:rsidR="00F563E3" w:rsidRPr="00816F15" w:rsidRDefault="00F563E3" w:rsidP="00F56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F563E3" w:rsidRPr="00816F15" w:rsidRDefault="00F563E3" w:rsidP="00F56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Ot8 = 0.125*Kebebasa, Errorvar.= 0.984 , R² = 0.0157</w:t>
      </w:r>
    </w:p>
    <w:p w:rsidR="00F563E3" w:rsidRPr="00816F15" w:rsidRDefault="00F563E3" w:rsidP="00F56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(0.112)                    (0.140)             </w:t>
      </w:r>
    </w:p>
    <w:p w:rsidR="00F563E3" w:rsidRPr="00816F15" w:rsidRDefault="00F563E3" w:rsidP="00F56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1.120                      7.041              </w:t>
      </w:r>
    </w:p>
    <w:p w:rsidR="00F563E3" w:rsidRPr="00816F15" w:rsidRDefault="00F563E3" w:rsidP="00F56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0.263                      0.000  </w:t>
      </w:r>
    </w:p>
    <w:p w:rsidR="00F563E3" w:rsidRPr="00816F15" w:rsidRDefault="00F563E3" w:rsidP="00F56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F563E3" w:rsidRPr="00816F15" w:rsidRDefault="00F563E3" w:rsidP="00F56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Ot4 = 0.707*Waktu, Errorvar.= 0.500, R² = 0.500</w:t>
      </w:r>
    </w:p>
    <w:p w:rsidR="00F563E3" w:rsidRPr="00816F15" w:rsidRDefault="00F563E3" w:rsidP="00F56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(0.100)                                   </w:t>
      </w:r>
    </w:p>
    <w:p w:rsidR="00F563E3" w:rsidRPr="00816F15" w:rsidRDefault="00F563E3" w:rsidP="00F56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7.071                                    </w:t>
      </w:r>
    </w:p>
    <w:p w:rsidR="00F563E3" w:rsidRPr="00816F15" w:rsidRDefault="00F563E3" w:rsidP="00F56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      </w:t>
      </w:r>
    </w:p>
    <w:p w:rsidR="00F563E3" w:rsidRPr="00816F15" w:rsidRDefault="00F563E3" w:rsidP="00F56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F563E3" w:rsidRPr="00816F15" w:rsidRDefault="00F563E3" w:rsidP="00F56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Ot9 = 0.506*Komunika, Errorvar.= 0.500, R² = 0.339</w:t>
      </w:r>
    </w:p>
    <w:p w:rsidR="00F563E3" w:rsidRPr="00816F15" w:rsidRDefault="00F563E3" w:rsidP="00F56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(0.0831)                                     </w:t>
      </w:r>
    </w:p>
    <w:p w:rsidR="00F563E3" w:rsidRPr="00816F15" w:rsidRDefault="00F563E3" w:rsidP="00F56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6.084                                       </w:t>
      </w:r>
    </w:p>
    <w:p w:rsidR="00F563E3" w:rsidRPr="00816F15" w:rsidRDefault="00F563E3" w:rsidP="00F56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         </w:t>
      </w:r>
    </w:p>
    <w:p w:rsidR="00F563E3" w:rsidRPr="00816F15" w:rsidRDefault="00F563E3" w:rsidP="00F56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F563E3" w:rsidRPr="00816F15" w:rsidRDefault="00F563E3" w:rsidP="00F56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Ot10 = 0.759*Komunika, Errorvar.= 0.382  , R² = 0.601</w:t>
      </w:r>
    </w:p>
    <w:p w:rsidR="00F563E3" w:rsidRPr="00816F15" w:rsidRDefault="00F563E3" w:rsidP="00F56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(0.0914)                   (0.0915)            </w:t>
      </w:r>
    </w:p>
    <w:p w:rsidR="00F563E3" w:rsidRPr="00816F15" w:rsidRDefault="00F563E3" w:rsidP="00F56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8.297                      4.171              </w:t>
      </w:r>
    </w:p>
    <w:p w:rsidR="007069F9" w:rsidRPr="00816F15" w:rsidRDefault="00F563E3" w:rsidP="00F56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   0.000   </w:t>
      </w:r>
    </w:p>
    <w:p w:rsidR="007069F9" w:rsidRPr="00816F15" w:rsidRDefault="007069F9" w:rsidP="007069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7069F9" w:rsidRPr="00816F15" w:rsidRDefault="007069F9" w:rsidP="007069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069F9" w:rsidRPr="00816F15" w:rsidRDefault="007069F9" w:rsidP="007069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Correlation Matrix of Independent Variables </w:t>
      </w:r>
    </w:p>
    <w:p w:rsidR="007069F9" w:rsidRPr="00816F15" w:rsidRDefault="007069F9" w:rsidP="007069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069F9" w:rsidRPr="00816F15" w:rsidRDefault="007069F9" w:rsidP="007069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Kebebasa      Waktu   Komunika   </w:t>
      </w:r>
    </w:p>
    <w:p w:rsidR="007069F9" w:rsidRPr="00816F15" w:rsidRDefault="007069F9" w:rsidP="007069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--------   --------   --------</w:t>
      </w:r>
    </w:p>
    <w:p w:rsidR="007069F9" w:rsidRPr="00816F15" w:rsidRDefault="007069F9" w:rsidP="007069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Kebebasa      1.000</w:t>
      </w:r>
    </w:p>
    <w:p w:rsidR="007069F9" w:rsidRPr="00816F15" w:rsidRDefault="007069F9" w:rsidP="007069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7069F9" w:rsidRPr="00816F15" w:rsidRDefault="007069F9" w:rsidP="007069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Waktu      0.320      1.000</w:t>
      </w:r>
    </w:p>
    <w:p w:rsidR="007069F9" w:rsidRPr="00816F15" w:rsidRDefault="007069F9" w:rsidP="007069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(0.142)</w:t>
      </w:r>
    </w:p>
    <w:p w:rsidR="007069F9" w:rsidRPr="00816F15" w:rsidRDefault="007069F9" w:rsidP="007069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  2.259</w:t>
      </w:r>
    </w:p>
    <w:p w:rsidR="007069F9" w:rsidRPr="00816F15" w:rsidRDefault="007069F9" w:rsidP="007069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7069F9" w:rsidRPr="00816F15" w:rsidRDefault="007069F9" w:rsidP="007069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Komunika      0.543      1.258      1.000</w:t>
      </w:r>
    </w:p>
    <w:p w:rsidR="007069F9" w:rsidRPr="00816F15" w:rsidRDefault="007069F9" w:rsidP="007069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(0.111)    (0.115)</w:t>
      </w:r>
    </w:p>
    <w:p w:rsidR="007069F9" w:rsidRPr="00816F15" w:rsidRDefault="007069F9" w:rsidP="007069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  4.909     10.938</w:t>
      </w:r>
    </w:p>
    <w:p w:rsidR="007069F9" w:rsidRPr="00816F15" w:rsidRDefault="007069F9" w:rsidP="007069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7069F9" w:rsidRPr="00816F15" w:rsidRDefault="007069F9" w:rsidP="007069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069F9" w:rsidRPr="00816F15" w:rsidRDefault="007069F9" w:rsidP="007069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069F9" w:rsidRPr="00816F15" w:rsidRDefault="007069F9" w:rsidP="007069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                    Log-likelihood Values</w:t>
      </w:r>
    </w:p>
    <w:p w:rsidR="007069F9" w:rsidRPr="00816F15" w:rsidRDefault="007069F9" w:rsidP="007069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069F9" w:rsidRPr="00816F15" w:rsidRDefault="007069F9" w:rsidP="007069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           Estimated Model          Saturated Model</w:t>
      </w:r>
    </w:p>
    <w:p w:rsidR="007069F9" w:rsidRPr="00816F15" w:rsidRDefault="007069F9" w:rsidP="007069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           ---------------          ---------------</w:t>
      </w:r>
    </w:p>
    <w:p w:rsidR="007069F9" w:rsidRPr="00816F15" w:rsidRDefault="007069F9" w:rsidP="007069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Number of free parameters(t)        20                       55</w:t>
      </w:r>
    </w:p>
    <w:p w:rsidR="007069F9" w:rsidRPr="00816F15" w:rsidRDefault="007069F9" w:rsidP="007069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-2ln(L)                        814.470                  609.210</w:t>
      </w:r>
    </w:p>
    <w:p w:rsidR="007069F9" w:rsidRPr="00816F15" w:rsidRDefault="007069F9" w:rsidP="007069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lastRenderedPageBreak/>
        <w:t xml:space="preserve"> AIC (Akaike, 1974)*            854.470                  719.210</w:t>
      </w:r>
    </w:p>
    <w:p w:rsidR="007069F9" w:rsidRPr="00816F15" w:rsidRDefault="007069F9" w:rsidP="007069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BIC (Schwarz, 1978)*           906.574                  862.495</w:t>
      </w:r>
    </w:p>
    <w:p w:rsidR="007069F9" w:rsidRPr="00816F15" w:rsidRDefault="007069F9" w:rsidP="007069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069F9" w:rsidRPr="00816F15" w:rsidRDefault="007069F9" w:rsidP="007069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>*LISREL uses AIC= 2t - 2ln(L) and BIC = tln(N)- 2ln(L)</w:t>
      </w:r>
    </w:p>
    <w:p w:rsidR="007069F9" w:rsidRPr="00816F15" w:rsidRDefault="007069F9" w:rsidP="007069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069F9" w:rsidRPr="00816F15" w:rsidRDefault="007069F9" w:rsidP="007069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11ED7" w:rsidRPr="00816F15" w:rsidRDefault="007069F9" w:rsidP="00411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="00411ED7" w:rsidRPr="00816F15">
        <w:rPr>
          <w:rFonts w:ascii="Courier New" w:hAnsi="Courier New" w:cs="Courier New"/>
          <w:sz w:val="20"/>
          <w:szCs w:val="20"/>
        </w:rPr>
        <w:t xml:space="preserve">                           Goodness of Fit Statistics</w:t>
      </w:r>
    </w:p>
    <w:p w:rsidR="00411ED7" w:rsidRPr="00816F15" w:rsidRDefault="00411ED7" w:rsidP="00411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11ED7" w:rsidRPr="00816F15" w:rsidRDefault="00411ED7" w:rsidP="00411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Degrees of Freedom for (C1)-(C2)                      9</w:t>
      </w:r>
    </w:p>
    <w:p w:rsidR="00411ED7" w:rsidRPr="00816F15" w:rsidRDefault="00411ED7" w:rsidP="00411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Maximum Likelihood Ratio Chi-Square (C1)              56.054 (P = 0.0000)</w:t>
      </w:r>
    </w:p>
    <w:p w:rsidR="00411ED7" w:rsidRPr="00816F15" w:rsidRDefault="00411ED7" w:rsidP="00411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Browne's (1984) ADF Chi-Square (C2_NT)                56.597 (P = 0.0000)</w:t>
      </w:r>
    </w:p>
    <w:p w:rsidR="00411ED7" w:rsidRPr="00816F15" w:rsidRDefault="00411ED7" w:rsidP="00411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Estimated Non-centrality Parameter (NCP)              47.054</w:t>
      </w:r>
    </w:p>
    <w:p w:rsidR="00411ED7" w:rsidRPr="00816F15" w:rsidRDefault="00411ED7" w:rsidP="00411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90 Percent Confidence Interval for NCP                (27.074 ; 74.534)</w:t>
      </w:r>
    </w:p>
    <w:p w:rsidR="00411ED7" w:rsidRPr="00816F15" w:rsidRDefault="00411ED7" w:rsidP="00411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411ED7" w:rsidRPr="00816F15" w:rsidRDefault="00411ED7" w:rsidP="00411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Minimum Fit Function Value                            0.561</w:t>
      </w:r>
    </w:p>
    <w:p w:rsidR="00411ED7" w:rsidRPr="00816F15" w:rsidRDefault="00411ED7" w:rsidP="00411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Population Discrepancy Function Value (F0)            0.471</w:t>
      </w:r>
    </w:p>
    <w:p w:rsidR="00411ED7" w:rsidRPr="00816F15" w:rsidRDefault="00411ED7" w:rsidP="00411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90 Percent Confidence Interval for F0                 (0.271 ; 0.745)</w:t>
      </w:r>
    </w:p>
    <w:p w:rsidR="00411ED7" w:rsidRPr="00816F15" w:rsidRDefault="00411ED7" w:rsidP="00411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Root Mean Square Error of Approximation (RMSEA)       0.229</w:t>
      </w:r>
    </w:p>
    <w:p w:rsidR="00411ED7" w:rsidRPr="00816F15" w:rsidRDefault="00411ED7" w:rsidP="00411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90 Percent Confidence Interval for RMSEA              (0.173 ; 0.288)</w:t>
      </w:r>
    </w:p>
    <w:p w:rsidR="00411ED7" w:rsidRPr="00816F15" w:rsidRDefault="00411ED7" w:rsidP="00411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 for Test of Close Fit (RMSEA &lt; 0.05)          0.000</w:t>
      </w:r>
    </w:p>
    <w:p w:rsidR="00411ED7" w:rsidRPr="00816F15" w:rsidRDefault="00411ED7" w:rsidP="00411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411ED7" w:rsidRPr="00816F15" w:rsidRDefault="00411ED7" w:rsidP="00411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Expected Cross-Validation Index (ECVI)                0.801</w:t>
      </w:r>
    </w:p>
    <w:p w:rsidR="00411ED7" w:rsidRPr="00816F15" w:rsidRDefault="00411ED7" w:rsidP="00411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90 Percent Confidence Interval for ECVI               (0.601 ; 1.075)</w:t>
      </w:r>
    </w:p>
    <w:p w:rsidR="00411ED7" w:rsidRPr="00816F15" w:rsidRDefault="00411ED7" w:rsidP="00411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ECVI for Saturated Model                              0.420</w:t>
      </w:r>
    </w:p>
    <w:p w:rsidR="00411ED7" w:rsidRPr="00816F15" w:rsidRDefault="00411ED7" w:rsidP="00411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ECVI for Independence Model                           2.417</w:t>
      </w:r>
    </w:p>
    <w:p w:rsidR="00411ED7" w:rsidRPr="00816F15" w:rsidRDefault="00411ED7" w:rsidP="00411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411ED7" w:rsidRPr="00816F15" w:rsidRDefault="00411ED7" w:rsidP="00411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Chi-Square for Independence Model (15 df)           229.659</w:t>
      </w:r>
    </w:p>
    <w:p w:rsidR="00411ED7" w:rsidRPr="00816F15" w:rsidRDefault="00411ED7" w:rsidP="00411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411ED7" w:rsidRPr="00816F15" w:rsidRDefault="00411ED7" w:rsidP="00411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Normed Fit Index (NFI)                                0.753</w:t>
      </w:r>
    </w:p>
    <w:p w:rsidR="00411ED7" w:rsidRPr="00816F15" w:rsidRDefault="00411ED7" w:rsidP="00411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Non-Normed Fit Index (NNFI)                           0.631</w:t>
      </w:r>
    </w:p>
    <w:p w:rsidR="00411ED7" w:rsidRPr="00816F15" w:rsidRDefault="00411ED7" w:rsidP="00411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Parsimony Normed Fit Index (PNFI)                     0.452</w:t>
      </w:r>
    </w:p>
    <w:p w:rsidR="00411ED7" w:rsidRPr="00816F15" w:rsidRDefault="00411ED7" w:rsidP="00411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Comparative Fit Index (CFI)                           0.778</w:t>
      </w:r>
    </w:p>
    <w:p w:rsidR="00411ED7" w:rsidRPr="00816F15" w:rsidRDefault="00411ED7" w:rsidP="00411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Incremental Fit Index (IFI)                           0.785</w:t>
      </w:r>
    </w:p>
    <w:p w:rsidR="00411ED7" w:rsidRPr="00816F15" w:rsidRDefault="00411ED7" w:rsidP="00411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Relative Fit Index (RFI)                              0.589</w:t>
      </w:r>
    </w:p>
    <w:p w:rsidR="00411ED7" w:rsidRPr="00816F15" w:rsidRDefault="00411ED7" w:rsidP="00411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411ED7" w:rsidRPr="00816F15" w:rsidRDefault="00411ED7" w:rsidP="00411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Critical N (CN)                                      39.266</w:t>
      </w:r>
    </w:p>
    <w:p w:rsidR="00411ED7" w:rsidRPr="00816F15" w:rsidRDefault="00411ED7" w:rsidP="00411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411ED7" w:rsidRPr="00816F15" w:rsidRDefault="00411ED7" w:rsidP="00411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411ED7" w:rsidRPr="00816F15" w:rsidRDefault="00411ED7" w:rsidP="00411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Root Mean Square Residual (RMR)                       0.123</w:t>
      </w:r>
    </w:p>
    <w:p w:rsidR="00411ED7" w:rsidRPr="00816F15" w:rsidRDefault="00411ED7" w:rsidP="00411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Standardized RMR                                      0.132</w:t>
      </w:r>
    </w:p>
    <w:p w:rsidR="00411ED7" w:rsidRPr="00816F15" w:rsidRDefault="00411ED7" w:rsidP="00411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Goodness of Fit Index (GFI)                           0.848</w:t>
      </w:r>
    </w:p>
    <w:p w:rsidR="00411ED7" w:rsidRPr="00816F15" w:rsidRDefault="00411ED7" w:rsidP="00411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Adjusted Goodness of Fit Index (AGFI)                 0.645</w:t>
      </w:r>
    </w:p>
    <w:p w:rsidR="007069F9" w:rsidRPr="00816F15" w:rsidRDefault="00411ED7" w:rsidP="00411ED7">
      <w:pPr>
        <w:autoSpaceDE w:val="0"/>
        <w:autoSpaceDN w:val="0"/>
        <w:adjustRightInd w:val="0"/>
        <w:spacing w:after="0" w:line="240" w:lineRule="auto"/>
      </w:pPr>
      <w:r w:rsidRPr="00816F15">
        <w:rPr>
          <w:rFonts w:ascii="Courier New" w:hAnsi="Courier New" w:cs="Courier New"/>
          <w:sz w:val="20"/>
          <w:szCs w:val="20"/>
        </w:rPr>
        <w:t xml:space="preserve"> Parsimony Goodness of Fit Index (PGFI)                0.363</w:t>
      </w:r>
    </w:p>
    <w:p w:rsidR="003A3828" w:rsidRPr="00816F15" w:rsidRDefault="003A3828" w:rsidP="007069F9"/>
    <w:p w:rsidR="003A3828" w:rsidRPr="00816F15" w:rsidRDefault="003A3828" w:rsidP="007069F9"/>
    <w:p w:rsidR="003A3828" w:rsidRPr="00816F15" w:rsidRDefault="003A3828" w:rsidP="007069F9"/>
    <w:p w:rsidR="003A3828" w:rsidRPr="00816F15" w:rsidRDefault="003A3828" w:rsidP="007069F9"/>
    <w:p w:rsidR="00411ED7" w:rsidRPr="00816F15" w:rsidRDefault="00411ED7" w:rsidP="007069F9"/>
    <w:p w:rsidR="00411ED7" w:rsidRPr="00816F15" w:rsidRDefault="00411ED7" w:rsidP="007069F9"/>
    <w:p w:rsidR="00411ED7" w:rsidRPr="00816F15" w:rsidRDefault="00411ED7" w:rsidP="007069F9"/>
    <w:p w:rsidR="003A3828" w:rsidRPr="00816F15" w:rsidRDefault="003A3828" w:rsidP="007069F9"/>
    <w:p w:rsidR="003A3828" w:rsidRPr="00816F15" w:rsidRDefault="003A3828" w:rsidP="007069F9">
      <w:pPr>
        <w:rPr>
          <w:b/>
        </w:rPr>
      </w:pPr>
      <w:r w:rsidRPr="00816F15">
        <w:rPr>
          <w:b/>
        </w:rPr>
        <w:lastRenderedPageBreak/>
        <w:t>Model CFA valid semua:</w:t>
      </w:r>
    </w:p>
    <w:p w:rsidR="003A3828" w:rsidRPr="00816F15" w:rsidRDefault="003A3828" w:rsidP="007069F9">
      <w:pPr>
        <w:rPr>
          <w:b/>
        </w:rPr>
      </w:pPr>
      <w:r w:rsidRPr="00816F15">
        <w:rPr>
          <w:b/>
        </w:rPr>
        <w:t>Gambar Loading Faktor</w:t>
      </w:r>
    </w:p>
    <w:p w:rsidR="003A3828" w:rsidRPr="00816F15" w:rsidRDefault="008169AB" w:rsidP="007069F9">
      <w:r w:rsidRPr="00816F15">
        <w:rPr>
          <w:noProof/>
        </w:rPr>
        <w:object w:dxaOrig="7872" w:dyaOrig="5004">
          <v:shape id="_x0000_i1027" type="#_x0000_t75" alt="" style="width:438.9pt;height:295.65pt;mso-width-percent:0;mso-height-percent:0;mso-width-percent:0;mso-height-percent:0" o:ole="">
            <v:imagedata r:id="rId16" o:title=""/>
          </v:shape>
          <o:OLEObject Type="Embed" ProgID="PBrush" ShapeID="_x0000_i1027" DrawAspect="Content" ObjectID="_1615536402" r:id="rId17"/>
        </w:object>
      </w:r>
    </w:p>
    <w:p w:rsidR="003A3828" w:rsidRPr="00816F15" w:rsidRDefault="003A3828" w:rsidP="007069F9">
      <w:pPr>
        <w:rPr>
          <w:b/>
        </w:rPr>
      </w:pPr>
      <w:r w:rsidRPr="00816F15">
        <w:rPr>
          <w:b/>
        </w:rPr>
        <w:t>Output Tulisan: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Model CFA_Otonomi Valid                                                                   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Number of Iterations = 13          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LISREL Estimates (Maximum Likelihood)                           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Measurement Equations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Ot1 = 0.784*Kebebasa, Errorvar.= 0.385 , R² = 0.615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(0.0991)                   (0.100)            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7.913                      3.834             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   0.000  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Ot2 = 0.805*Kebebasa, Errorvar.= 0.500, R² = 0.564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(0.0979)                                     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8.222                                       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         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Ot5 = 0.543*Kebebasa, Errorvar.= 0.706 , R² = 0.294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(0.105)                    (0.114)            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5.152                      6.194             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   0.000  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Ot4 = 0.757*Waktu, Errorvar.= 0.427, R² = 0.500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(0.100)                                   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7.071                                    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lastRenderedPageBreak/>
        <w:t xml:space="preserve"> P-values   0.000                         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Ot9 = 0.676*Komunika, Errorvar.= 0.543, R² = 0.356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(0.0861)                                     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6.105                                       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         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Ot10 = 0.732*Komunika, Errorvar.= 0.465  , R² = 0.535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(0.0985)                   (0.0971)            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7.425                      4.787              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   0.000   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Correlation Matrix of Independent Variables 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Kebebasa      Waktu   Komunika   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--------   --------   --------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Kebebasa      1.000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Waktu      0.292      1.000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(0.153)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  1.904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Komunika      0.507      1.259      1.000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(0.122)    (0.115)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  4.165     10.943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                    Log-likelihood Values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           Estimated Model          Saturated Model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           ---------------          ---------------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Number of free parameters(t)        12                       21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-2ln(L)                        431.572                  375.517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AIC (Akaike, 1974)*            455.572                  417.517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BIC (Schwarz, 1978)*           486.834                  472.226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>*LISREL uses AIC= 2t - 2ln(L) and BIC = tln(N)- 2ln(L)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              Goodness of Fit Statistics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Degrees of Freedom for (C1)-(C2)                      9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Maximum Likelihood Ratio Chi-Square (C1)              </w:t>
      </w:r>
      <w:r w:rsidR="00A11B00" w:rsidRPr="00816F15">
        <w:rPr>
          <w:rFonts w:ascii="Courier New" w:hAnsi="Courier New" w:cs="Courier New"/>
          <w:sz w:val="20"/>
          <w:szCs w:val="20"/>
        </w:rPr>
        <w:t>12.730</w:t>
      </w:r>
      <w:r w:rsidRPr="00816F15">
        <w:rPr>
          <w:rFonts w:ascii="Courier New" w:hAnsi="Courier New" w:cs="Courier New"/>
          <w:sz w:val="20"/>
          <w:szCs w:val="20"/>
        </w:rPr>
        <w:t xml:space="preserve"> (P = 0.</w:t>
      </w:r>
      <w:r w:rsidR="00A11B00" w:rsidRPr="00816F15">
        <w:rPr>
          <w:rFonts w:ascii="Courier New" w:hAnsi="Courier New" w:cs="Courier New"/>
          <w:sz w:val="20"/>
          <w:szCs w:val="20"/>
        </w:rPr>
        <w:t>175</w:t>
      </w:r>
      <w:r w:rsidRPr="00816F15">
        <w:rPr>
          <w:rFonts w:ascii="Courier New" w:hAnsi="Courier New" w:cs="Courier New"/>
          <w:sz w:val="20"/>
          <w:szCs w:val="20"/>
        </w:rPr>
        <w:t>0)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Browne's (1984) ADF Chi-Square (C2_NT)                </w:t>
      </w:r>
      <w:r w:rsidR="00A11B00" w:rsidRPr="00816F15">
        <w:rPr>
          <w:rFonts w:ascii="Courier New" w:hAnsi="Courier New" w:cs="Courier New"/>
          <w:sz w:val="20"/>
          <w:szCs w:val="20"/>
        </w:rPr>
        <w:t>1</w:t>
      </w:r>
      <w:r w:rsidRPr="00816F15">
        <w:rPr>
          <w:rFonts w:ascii="Courier New" w:hAnsi="Courier New" w:cs="Courier New"/>
          <w:sz w:val="20"/>
          <w:szCs w:val="20"/>
        </w:rPr>
        <w:t>6.597 (P = 0.0</w:t>
      </w:r>
      <w:r w:rsidR="00A11B00" w:rsidRPr="00816F15">
        <w:rPr>
          <w:rFonts w:ascii="Courier New" w:hAnsi="Courier New" w:cs="Courier New"/>
          <w:sz w:val="20"/>
          <w:szCs w:val="20"/>
        </w:rPr>
        <w:t>55</w:t>
      </w:r>
      <w:r w:rsidRPr="00816F15">
        <w:rPr>
          <w:rFonts w:ascii="Courier New" w:hAnsi="Courier New" w:cs="Courier New"/>
          <w:sz w:val="20"/>
          <w:szCs w:val="20"/>
        </w:rPr>
        <w:t>0)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Estimated Non-centrality Parameter (NCP)              47.054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90 Percent Confidence Interval for NCP                (27.074 ; 74.534)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Minimum Fit Function Value                            0.561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Population Discrepancy Function Value (F0)            0.471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90 Percent Confidence Interval for F0                 (0.271 ; 0.745)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Root Mean Square Error of</w:t>
      </w:r>
      <w:r w:rsidR="00A11B00" w:rsidRPr="00816F15">
        <w:rPr>
          <w:rFonts w:ascii="Courier New" w:hAnsi="Courier New" w:cs="Courier New"/>
          <w:sz w:val="20"/>
          <w:szCs w:val="20"/>
        </w:rPr>
        <w:t xml:space="preserve"> Approximation (RMSEA)       0.05</w:t>
      </w:r>
      <w:r w:rsidRPr="00816F15">
        <w:rPr>
          <w:rFonts w:ascii="Courier New" w:hAnsi="Courier New" w:cs="Courier New"/>
          <w:sz w:val="20"/>
          <w:szCs w:val="20"/>
        </w:rPr>
        <w:t>2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90 Percent Confidence Inte</w:t>
      </w:r>
      <w:r w:rsidR="00A11B00" w:rsidRPr="00816F15">
        <w:rPr>
          <w:rFonts w:ascii="Courier New" w:hAnsi="Courier New" w:cs="Courier New"/>
          <w:sz w:val="20"/>
          <w:szCs w:val="20"/>
        </w:rPr>
        <w:t>rval for RMSEA              (0.0</w:t>
      </w:r>
      <w:r w:rsidRPr="00816F15">
        <w:rPr>
          <w:rFonts w:ascii="Courier New" w:hAnsi="Courier New" w:cs="Courier New"/>
          <w:sz w:val="20"/>
          <w:szCs w:val="20"/>
        </w:rPr>
        <w:t>3</w:t>
      </w:r>
      <w:r w:rsidR="00A11B00" w:rsidRPr="00816F15">
        <w:rPr>
          <w:rFonts w:ascii="Courier New" w:hAnsi="Courier New" w:cs="Courier New"/>
          <w:sz w:val="20"/>
          <w:szCs w:val="20"/>
        </w:rPr>
        <w:t>7</w:t>
      </w:r>
      <w:r w:rsidRPr="00816F15">
        <w:rPr>
          <w:rFonts w:ascii="Courier New" w:hAnsi="Courier New" w:cs="Courier New"/>
          <w:sz w:val="20"/>
          <w:szCs w:val="20"/>
        </w:rPr>
        <w:t xml:space="preserve"> ; 0.</w:t>
      </w:r>
      <w:r w:rsidR="00A11B00" w:rsidRPr="00816F15">
        <w:rPr>
          <w:rFonts w:ascii="Courier New" w:hAnsi="Courier New" w:cs="Courier New"/>
          <w:sz w:val="20"/>
          <w:szCs w:val="20"/>
        </w:rPr>
        <w:t>0</w:t>
      </w:r>
      <w:r w:rsidR="001E4C7B" w:rsidRPr="00816F15">
        <w:rPr>
          <w:rFonts w:ascii="Courier New" w:hAnsi="Courier New" w:cs="Courier New"/>
          <w:sz w:val="20"/>
          <w:szCs w:val="20"/>
        </w:rPr>
        <w:t>7</w:t>
      </w:r>
      <w:r w:rsidRPr="00816F15">
        <w:rPr>
          <w:rFonts w:ascii="Courier New" w:hAnsi="Courier New" w:cs="Courier New"/>
          <w:sz w:val="20"/>
          <w:szCs w:val="20"/>
        </w:rPr>
        <w:t>2)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 for Test of Close Fit (RMSEA &lt; 0.05)          0.000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Expected Cross-Validation Index (ECVI)                0.801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90 Percent Confidence Interval for ECVI               (0.601 ; 1.075)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ECVI for Saturated Model                              0.420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ECVI for Independence Model                           2.417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lastRenderedPageBreak/>
        <w:t xml:space="preserve"> Chi-Square for Independence Model (15 df)          </w:t>
      </w:r>
      <w:r w:rsidR="00997578" w:rsidRPr="00816F15">
        <w:rPr>
          <w:rFonts w:ascii="Courier New" w:hAnsi="Courier New" w:cs="Courier New"/>
          <w:sz w:val="20"/>
          <w:szCs w:val="20"/>
        </w:rPr>
        <w:t xml:space="preserve"> 22</w:t>
      </w:r>
      <w:r w:rsidRPr="00816F15">
        <w:rPr>
          <w:rFonts w:ascii="Courier New" w:hAnsi="Courier New" w:cs="Courier New"/>
          <w:sz w:val="20"/>
          <w:szCs w:val="20"/>
        </w:rPr>
        <w:t>.659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Normed Fit Index (NFI)   </w:t>
      </w:r>
      <w:r w:rsidR="008C4838" w:rsidRPr="00816F15">
        <w:rPr>
          <w:rFonts w:ascii="Courier New" w:hAnsi="Courier New" w:cs="Courier New"/>
          <w:sz w:val="20"/>
          <w:szCs w:val="20"/>
        </w:rPr>
        <w:t xml:space="preserve">                             0.8</w:t>
      </w:r>
      <w:r w:rsidRPr="00816F15">
        <w:rPr>
          <w:rFonts w:ascii="Courier New" w:hAnsi="Courier New" w:cs="Courier New"/>
          <w:sz w:val="20"/>
          <w:szCs w:val="20"/>
        </w:rPr>
        <w:t>53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Non-Normed Fit Index (NNFI)                           0.</w:t>
      </w:r>
      <w:r w:rsidR="008C4838" w:rsidRPr="00816F15">
        <w:rPr>
          <w:rFonts w:ascii="Courier New" w:hAnsi="Courier New" w:cs="Courier New"/>
          <w:sz w:val="20"/>
          <w:szCs w:val="20"/>
        </w:rPr>
        <w:t>8</w:t>
      </w:r>
      <w:r w:rsidRPr="00816F15">
        <w:rPr>
          <w:rFonts w:ascii="Courier New" w:hAnsi="Courier New" w:cs="Courier New"/>
          <w:sz w:val="20"/>
          <w:szCs w:val="20"/>
        </w:rPr>
        <w:t>31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Parsimony Normed Fit Index (PNFI)                     0.</w:t>
      </w:r>
      <w:r w:rsidR="008C4838" w:rsidRPr="00816F15">
        <w:rPr>
          <w:rFonts w:ascii="Courier New" w:hAnsi="Courier New" w:cs="Courier New"/>
          <w:sz w:val="20"/>
          <w:szCs w:val="20"/>
        </w:rPr>
        <w:t>7</w:t>
      </w:r>
      <w:r w:rsidRPr="00816F15">
        <w:rPr>
          <w:rFonts w:ascii="Courier New" w:hAnsi="Courier New" w:cs="Courier New"/>
          <w:sz w:val="20"/>
          <w:szCs w:val="20"/>
        </w:rPr>
        <w:t>52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Comparative Fit Index (CFI)                           0.8</w:t>
      </w:r>
      <w:r w:rsidR="008C4838" w:rsidRPr="00816F15">
        <w:rPr>
          <w:rFonts w:ascii="Courier New" w:hAnsi="Courier New" w:cs="Courier New"/>
          <w:sz w:val="20"/>
          <w:szCs w:val="20"/>
        </w:rPr>
        <w:t>68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Incremental Fit Index (IFI)                           0.</w:t>
      </w:r>
      <w:r w:rsidR="008C4838" w:rsidRPr="00816F15">
        <w:rPr>
          <w:rFonts w:ascii="Courier New" w:hAnsi="Courier New" w:cs="Courier New"/>
          <w:sz w:val="20"/>
          <w:szCs w:val="20"/>
        </w:rPr>
        <w:t>8</w:t>
      </w:r>
      <w:r w:rsidRPr="00816F15">
        <w:rPr>
          <w:rFonts w:ascii="Courier New" w:hAnsi="Courier New" w:cs="Courier New"/>
          <w:sz w:val="20"/>
          <w:szCs w:val="20"/>
        </w:rPr>
        <w:t>85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Relative Fit Index (RFI)                              0.</w:t>
      </w:r>
      <w:r w:rsidR="008C4838" w:rsidRPr="00816F15">
        <w:rPr>
          <w:rFonts w:ascii="Courier New" w:hAnsi="Courier New" w:cs="Courier New"/>
          <w:sz w:val="20"/>
          <w:szCs w:val="20"/>
        </w:rPr>
        <w:t>7</w:t>
      </w:r>
      <w:r w:rsidRPr="00816F15">
        <w:rPr>
          <w:rFonts w:ascii="Courier New" w:hAnsi="Courier New" w:cs="Courier New"/>
          <w:sz w:val="20"/>
          <w:szCs w:val="20"/>
        </w:rPr>
        <w:t>89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Critical N (CN)                                      39.266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Root Mean Square Residual (RMR)                       0.</w:t>
      </w:r>
      <w:r w:rsidR="00D66DDA" w:rsidRPr="00816F15">
        <w:rPr>
          <w:rFonts w:ascii="Courier New" w:hAnsi="Courier New" w:cs="Courier New"/>
          <w:sz w:val="20"/>
          <w:szCs w:val="20"/>
        </w:rPr>
        <w:t>054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Standardized RMR                                      0.</w:t>
      </w:r>
      <w:r w:rsidR="00D66DDA" w:rsidRPr="00816F15">
        <w:rPr>
          <w:rFonts w:ascii="Courier New" w:hAnsi="Courier New" w:cs="Courier New"/>
          <w:sz w:val="20"/>
          <w:szCs w:val="20"/>
        </w:rPr>
        <w:t>06</w:t>
      </w:r>
      <w:r w:rsidRPr="00816F15">
        <w:rPr>
          <w:rFonts w:ascii="Courier New" w:hAnsi="Courier New" w:cs="Courier New"/>
          <w:sz w:val="20"/>
          <w:szCs w:val="20"/>
        </w:rPr>
        <w:t>2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Goodness of Fit Index (GFI)                           0.</w:t>
      </w:r>
      <w:r w:rsidR="0086296B" w:rsidRPr="00816F15">
        <w:rPr>
          <w:rFonts w:ascii="Courier New" w:hAnsi="Courier New" w:cs="Courier New"/>
          <w:sz w:val="20"/>
          <w:szCs w:val="20"/>
        </w:rPr>
        <w:t>93</w:t>
      </w:r>
      <w:r w:rsidRPr="00816F15">
        <w:rPr>
          <w:rFonts w:ascii="Courier New" w:hAnsi="Courier New" w:cs="Courier New"/>
          <w:sz w:val="20"/>
          <w:szCs w:val="20"/>
        </w:rPr>
        <w:t>8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Adjusted Goodness of Fit Index (AGFI)                 0.</w:t>
      </w:r>
      <w:r w:rsidR="0086296B" w:rsidRPr="00816F15">
        <w:rPr>
          <w:rFonts w:ascii="Courier New" w:hAnsi="Courier New" w:cs="Courier New"/>
          <w:sz w:val="20"/>
          <w:szCs w:val="20"/>
        </w:rPr>
        <w:t>8</w:t>
      </w:r>
      <w:r w:rsidRPr="00816F15">
        <w:rPr>
          <w:rFonts w:ascii="Courier New" w:hAnsi="Courier New" w:cs="Courier New"/>
          <w:sz w:val="20"/>
          <w:szCs w:val="20"/>
        </w:rPr>
        <w:t>45</w:t>
      </w:r>
    </w:p>
    <w:p w:rsidR="00605E20" w:rsidRPr="00816F15" w:rsidRDefault="00605E20" w:rsidP="00605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Parsimony Goodness of Fit Index (PGFI)                0.</w:t>
      </w:r>
      <w:r w:rsidR="0086296B" w:rsidRPr="00816F15">
        <w:rPr>
          <w:rFonts w:ascii="Courier New" w:hAnsi="Courier New" w:cs="Courier New"/>
          <w:sz w:val="20"/>
          <w:szCs w:val="20"/>
        </w:rPr>
        <w:t>7</w:t>
      </w:r>
      <w:r w:rsidRPr="00816F15">
        <w:rPr>
          <w:rFonts w:ascii="Courier New" w:hAnsi="Courier New" w:cs="Courier New"/>
          <w:sz w:val="20"/>
          <w:szCs w:val="20"/>
        </w:rPr>
        <w:t>63</w:t>
      </w:r>
    </w:p>
    <w:p w:rsidR="003A3828" w:rsidRPr="00816F15" w:rsidRDefault="003A3828" w:rsidP="007069F9"/>
    <w:p w:rsidR="00497774" w:rsidRPr="00816F15" w:rsidRDefault="00497774" w:rsidP="007069F9"/>
    <w:p w:rsidR="00497774" w:rsidRPr="00816F15" w:rsidRDefault="00497774" w:rsidP="007069F9"/>
    <w:p w:rsidR="00497774" w:rsidRPr="00816F15" w:rsidRDefault="00497774" w:rsidP="007069F9"/>
    <w:p w:rsidR="00497774" w:rsidRPr="00816F15" w:rsidRDefault="00497774" w:rsidP="007069F9"/>
    <w:p w:rsidR="00497774" w:rsidRPr="00816F15" w:rsidRDefault="00497774" w:rsidP="007069F9"/>
    <w:p w:rsidR="00497774" w:rsidRPr="00816F15" w:rsidRDefault="00497774" w:rsidP="007069F9"/>
    <w:p w:rsidR="00497774" w:rsidRPr="00816F15" w:rsidRDefault="00497774" w:rsidP="007069F9"/>
    <w:p w:rsidR="00497774" w:rsidRPr="00816F15" w:rsidRDefault="00497774" w:rsidP="007069F9"/>
    <w:p w:rsidR="00497774" w:rsidRPr="00816F15" w:rsidRDefault="00497774" w:rsidP="007069F9"/>
    <w:p w:rsidR="00497774" w:rsidRPr="00816F15" w:rsidRDefault="00497774" w:rsidP="007069F9"/>
    <w:p w:rsidR="00497774" w:rsidRPr="00816F15" w:rsidRDefault="00497774" w:rsidP="007069F9"/>
    <w:p w:rsidR="00497774" w:rsidRPr="00816F15" w:rsidRDefault="00497774" w:rsidP="007069F9"/>
    <w:p w:rsidR="00497774" w:rsidRPr="00816F15" w:rsidRDefault="00497774" w:rsidP="007069F9"/>
    <w:p w:rsidR="00497774" w:rsidRPr="00816F15" w:rsidRDefault="00497774" w:rsidP="007069F9"/>
    <w:p w:rsidR="00497774" w:rsidRPr="00816F15" w:rsidRDefault="00497774" w:rsidP="007069F9"/>
    <w:p w:rsidR="00497774" w:rsidRPr="00816F15" w:rsidRDefault="00497774" w:rsidP="007069F9"/>
    <w:p w:rsidR="00497774" w:rsidRPr="00816F15" w:rsidRDefault="00497774" w:rsidP="007069F9"/>
    <w:p w:rsidR="00497774" w:rsidRPr="00816F15" w:rsidRDefault="00497774" w:rsidP="007069F9"/>
    <w:p w:rsidR="00497774" w:rsidRPr="00816F15" w:rsidRDefault="00497774" w:rsidP="007069F9"/>
    <w:p w:rsidR="00F3723E" w:rsidRPr="00816F15" w:rsidRDefault="00F3723E" w:rsidP="00F3723E">
      <w:pPr>
        <w:pStyle w:val="ListParagraph"/>
        <w:numPr>
          <w:ilvl w:val="0"/>
          <w:numId w:val="1"/>
        </w:numPr>
        <w:rPr>
          <w:b/>
        </w:rPr>
      </w:pPr>
      <w:r w:rsidRPr="00816F15">
        <w:rPr>
          <w:b/>
        </w:rPr>
        <w:lastRenderedPageBreak/>
        <w:t xml:space="preserve">Model CFA </w:t>
      </w:r>
      <w:r w:rsidR="00B043D9" w:rsidRPr="00816F15">
        <w:rPr>
          <w:b/>
        </w:rPr>
        <w:t>Tuntutan</w:t>
      </w:r>
      <w:r w:rsidRPr="00816F15">
        <w:rPr>
          <w:b/>
        </w:rPr>
        <w:t xml:space="preserve"> Kerja (BK)</w:t>
      </w:r>
    </w:p>
    <w:p w:rsidR="00A252E3" w:rsidRPr="00816F15" w:rsidRDefault="00A252E3" w:rsidP="00A252E3">
      <w:pPr>
        <w:rPr>
          <w:b/>
        </w:rPr>
      </w:pPr>
      <w:r w:rsidRPr="00816F15">
        <w:rPr>
          <w:b/>
        </w:rPr>
        <w:t>Model CFA awal</w:t>
      </w:r>
    </w:p>
    <w:p w:rsidR="00A252E3" w:rsidRPr="00816F15" w:rsidRDefault="00A252E3" w:rsidP="00A252E3">
      <w:r w:rsidRPr="00816F15">
        <w:t>Output Gambar Loading Faktor:</w:t>
      </w:r>
    </w:p>
    <w:p w:rsidR="00A252E3" w:rsidRPr="00816F15" w:rsidRDefault="003C5751" w:rsidP="00A252E3">
      <w:r w:rsidRPr="00816F15">
        <w:rPr>
          <w:noProof/>
          <w:lang w:eastAsia="id-ID"/>
        </w:rPr>
        <w:drawing>
          <wp:inline distT="0" distB="0" distL="0" distR="0" wp14:anchorId="406E142E" wp14:editId="5A090C5D">
            <wp:extent cx="5657850" cy="52863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2E3" w:rsidRPr="00816F15" w:rsidRDefault="00A252E3" w:rsidP="00A252E3">
      <w:pPr>
        <w:rPr>
          <w:b/>
        </w:rPr>
      </w:pPr>
      <w:r w:rsidRPr="00816F15">
        <w:rPr>
          <w:b/>
        </w:rPr>
        <w:t>Output tulisan:</w:t>
      </w:r>
    </w:p>
    <w:p w:rsidR="00A252E3" w:rsidRPr="00816F15" w:rsidRDefault="00A252E3" w:rsidP="00A252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>Model CFA_BK</w:t>
      </w:r>
      <w:r w:rsidR="00856FB2" w:rsidRPr="00816F15">
        <w:rPr>
          <w:rFonts w:ascii="Courier New" w:hAnsi="Courier New" w:cs="Courier New"/>
          <w:sz w:val="20"/>
          <w:szCs w:val="20"/>
        </w:rPr>
        <w:t xml:space="preserve"> awal</w:t>
      </w:r>
      <w:r w:rsidRPr="00816F1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</w:t>
      </w:r>
    </w:p>
    <w:p w:rsidR="00A252E3" w:rsidRPr="00816F15" w:rsidRDefault="00A252E3" w:rsidP="00A252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252E3" w:rsidRPr="00816F15" w:rsidRDefault="00A252E3" w:rsidP="00A252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Number of Iterations = 17          </w:t>
      </w:r>
    </w:p>
    <w:p w:rsidR="00A252E3" w:rsidRPr="00816F15" w:rsidRDefault="00A252E3" w:rsidP="00A252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252E3" w:rsidRPr="00816F15" w:rsidRDefault="00A252E3" w:rsidP="00A252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LISREL Estimates (Maximum Likelihood)                           </w:t>
      </w:r>
    </w:p>
    <w:p w:rsidR="00A252E3" w:rsidRPr="00816F15" w:rsidRDefault="00A252E3" w:rsidP="00A252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>Measurement Equations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BK1 = 0.841*Fisik, Errorvar.= 0.325  , R² = 0.685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(0.0812)                (0.0561)           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10.366                  5.798             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0.000  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lastRenderedPageBreak/>
        <w:t xml:space="preserve">      BK2 = 0.812*Fisik, Errorvar.= 0.499  , R² = 0.570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(0.0888)                (0.0735)           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9.147                   6.787             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0.000  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BK3 = 0.813*Fisik, Errorvar.= 0.339  , R² = 0.661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(0.0843)                (0.0569)           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9.645                   5.951             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0.000  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BK4 = 0.912*Fisik, Errorvar.= 0.169  , R² = 0.831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(0.0786)                (0.0387)           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11.599                  4.362             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0.000  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BK5 = 0.847*Fisik, Errorvar.= 0.282  , R² = 0.718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(0.0823)                (0.0498)           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10.290                  5.661             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0.000  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BK6 = 0.359*Mental, Errorvar.= 0.871 , R² = 0.129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(0.102)                  (0.126)           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3.509                    6.917            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 0.000 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BK7 = 0.913*Mental, Errorvar.= 0.167  , R² = 0.833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(0.0822)                 (0.0585)           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11.103                   2.859             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 0.004  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BK8 =   0.0366*Mental, Errorvar.= 0.999 , R² = 0.00134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 (0.106)                   (0.142)             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   0.345                     7.035              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   0.730                     0.000 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BK9 =    0.779*Mental, Errorvar.= 0.393  , R² = 0.607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 (0.0882)                 (0.0702)           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   8.836                    5.598             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   0.000                    0.000  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BK10 =    0.624*Mental, Errorvar.= 0.610  , R² = 0.390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 (0.0947)                 (0.0939)           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   6.593                    6.498             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   0.000                    0.000  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BK11 = 0.677*Emosiona, Errorvar.= 0.541  , R² = 0.459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(0.0921)                   (0.0848)           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7.355                      6.382             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   0.000  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BK12 = 0.757*Emosiona, Errorvar.= 0.426  , R² = 0.574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(0.0884)                   (0.0713)           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8.567                      5.983             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   0.000  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BK13 = 0.195*Emosiona, Errorvar.= 0.962 , R² = 0.0381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(0.106)                    (0.137)            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1.842                      6.998             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0.065                      0.000 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BK14 = 0.714*Emosiona, Errorvar.= 0.492  , R² = 0.509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lastRenderedPageBreak/>
        <w:t xml:space="preserve"> Standerr  (0.0838)                   (0.0758)           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8.529                      6.499             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   0.000  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BK15 = 0.603*Emosiona, Errorvar.= 0.637  , R² = 0.363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(0.0951)                   (0.0965)           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6.340                      6.598             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   0.000  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BK16 = 0.404*Emosiona, Errorvar.= 0.912 , R² = 0.152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(0.0979)                   (0.132)           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4.131                      6.901            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   0.000 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BK17 = 0.882*Emosiona, Errorvar.= 0.222  , R² = 0.778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(0.0819)                   (0.0518)            </w:t>
      </w:r>
    </w:p>
    <w:p w:rsidR="00540CA1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10.766                     4.286              </w:t>
      </w:r>
    </w:p>
    <w:p w:rsidR="00A252E3" w:rsidRPr="00816F15" w:rsidRDefault="00540CA1" w:rsidP="00540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   0.000</w:t>
      </w:r>
    </w:p>
    <w:p w:rsidR="00A252E3" w:rsidRPr="00816F15" w:rsidRDefault="00A252E3" w:rsidP="00A252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A252E3" w:rsidRPr="00816F15" w:rsidRDefault="00A252E3" w:rsidP="00A252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252E3" w:rsidRPr="00816F15" w:rsidRDefault="00A252E3" w:rsidP="00A252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Error Covariance for BK3 and BK2 = 0.228</w:t>
      </w:r>
    </w:p>
    <w:p w:rsidR="00A252E3" w:rsidRPr="00816F15" w:rsidRDefault="00A252E3" w:rsidP="00A252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                     (0.0528)</w:t>
      </w:r>
    </w:p>
    <w:p w:rsidR="00A252E3" w:rsidRPr="00816F15" w:rsidRDefault="00A252E3" w:rsidP="00A252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                       4.313</w:t>
      </w:r>
    </w:p>
    <w:p w:rsidR="00A252E3" w:rsidRPr="00816F15" w:rsidRDefault="00A252E3" w:rsidP="00A252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252E3" w:rsidRPr="00816F15" w:rsidRDefault="00A252E3" w:rsidP="00A252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Error Covariance for BK14 and BK2 = -0.238</w:t>
      </w:r>
    </w:p>
    <w:p w:rsidR="00A252E3" w:rsidRPr="00816F15" w:rsidRDefault="00A252E3" w:rsidP="00A252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                       (0.0475)</w:t>
      </w:r>
    </w:p>
    <w:p w:rsidR="00A252E3" w:rsidRPr="00816F15" w:rsidRDefault="00A252E3" w:rsidP="00A252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                        -5.016</w:t>
      </w:r>
    </w:p>
    <w:p w:rsidR="00A252E3" w:rsidRPr="00816F15" w:rsidRDefault="00A252E3" w:rsidP="00A252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252E3" w:rsidRPr="00816F15" w:rsidRDefault="00A252E3" w:rsidP="00A252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Error Covariance for BK14 and BK13 = 0.294</w:t>
      </w:r>
    </w:p>
    <w:p w:rsidR="00A252E3" w:rsidRPr="00816F15" w:rsidRDefault="00A252E3" w:rsidP="00A252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                       (0.0705)</w:t>
      </w:r>
    </w:p>
    <w:p w:rsidR="00A252E3" w:rsidRPr="00816F15" w:rsidRDefault="00A252E3" w:rsidP="00A252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                         4.172</w:t>
      </w:r>
    </w:p>
    <w:p w:rsidR="00A252E3" w:rsidRPr="00816F15" w:rsidRDefault="00A252E3" w:rsidP="00A252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252E3" w:rsidRPr="00816F15" w:rsidRDefault="00A252E3" w:rsidP="00A252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Correlation Matrix of Independent Variables </w:t>
      </w:r>
    </w:p>
    <w:p w:rsidR="00A252E3" w:rsidRPr="00816F15" w:rsidRDefault="00A252E3" w:rsidP="00A252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252E3" w:rsidRPr="00816F15" w:rsidRDefault="00A252E3" w:rsidP="00A252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  Fisik     Mental   Emosiona   </w:t>
      </w:r>
    </w:p>
    <w:p w:rsidR="00A252E3" w:rsidRPr="00816F15" w:rsidRDefault="00A252E3" w:rsidP="00A252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--------   --------   --------</w:t>
      </w:r>
    </w:p>
    <w:p w:rsidR="00A252E3" w:rsidRPr="00816F15" w:rsidRDefault="00A252E3" w:rsidP="00A252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Fisik      1.000</w:t>
      </w:r>
    </w:p>
    <w:p w:rsidR="00A252E3" w:rsidRPr="00816F15" w:rsidRDefault="00A252E3" w:rsidP="00A252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A252E3" w:rsidRPr="00816F15" w:rsidRDefault="00A252E3" w:rsidP="00A252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Mental     -0.700      1.000</w:t>
      </w:r>
    </w:p>
    <w:p w:rsidR="00A252E3" w:rsidRPr="00816F15" w:rsidRDefault="00A252E3" w:rsidP="00A252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(0.064)</w:t>
      </w:r>
    </w:p>
    <w:p w:rsidR="00A252E3" w:rsidRPr="00816F15" w:rsidRDefault="00A252E3" w:rsidP="00A252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-10.985</w:t>
      </w:r>
    </w:p>
    <w:p w:rsidR="00A252E3" w:rsidRPr="00816F15" w:rsidRDefault="00A252E3" w:rsidP="00A252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A252E3" w:rsidRPr="00816F15" w:rsidRDefault="00A252E3" w:rsidP="00A252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Emosiona      0.569     -0.732      1.000</w:t>
      </w:r>
    </w:p>
    <w:p w:rsidR="00A252E3" w:rsidRPr="00816F15" w:rsidRDefault="00A252E3" w:rsidP="00A252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(0.079)    (0.062)</w:t>
      </w:r>
    </w:p>
    <w:p w:rsidR="00A252E3" w:rsidRPr="00816F15" w:rsidRDefault="00A252E3" w:rsidP="00A252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  7.200    -11.893</w:t>
      </w:r>
    </w:p>
    <w:p w:rsidR="00A252E3" w:rsidRPr="00816F15" w:rsidRDefault="00A252E3" w:rsidP="00A252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A252E3" w:rsidRPr="00816F15" w:rsidRDefault="00A252E3" w:rsidP="00A252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252E3" w:rsidRPr="00816F15" w:rsidRDefault="00A252E3" w:rsidP="00A252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                    Log-likelihood Values</w:t>
      </w:r>
    </w:p>
    <w:p w:rsidR="00A252E3" w:rsidRPr="00816F15" w:rsidRDefault="00A252E3" w:rsidP="00A252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252E3" w:rsidRPr="00816F15" w:rsidRDefault="00A252E3" w:rsidP="00A252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           Estimated Model          Saturated Model</w:t>
      </w:r>
    </w:p>
    <w:p w:rsidR="00A252E3" w:rsidRPr="00816F15" w:rsidRDefault="00A252E3" w:rsidP="00A252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           ---------------          ---------------</w:t>
      </w:r>
    </w:p>
    <w:p w:rsidR="00A252E3" w:rsidRPr="00816F15" w:rsidRDefault="00A252E3" w:rsidP="00A252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Number of free parameters(t)        40                      153</w:t>
      </w:r>
    </w:p>
    <w:p w:rsidR="00A252E3" w:rsidRPr="00816F15" w:rsidRDefault="00A252E3" w:rsidP="00A252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-2ln(L)                        823.909                  329.801</w:t>
      </w:r>
    </w:p>
    <w:p w:rsidR="00A252E3" w:rsidRPr="00816F15" w:rsidRDefault="00A252E3" w:rsidP="00A252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AIC (Akaike, 1974)*            903.909                  635.801</w:t>
      </w:r>
    </w:p>
    <w:p w:rsidR="00A252E3" w:rsidRPr="00816F15" w:rsidRDefault="00A252E3" w:rsidP="00A252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BIC (Schwarz, 1978)*          1008.116                 1034.392</w:t>
      </w:r>
    </w:p>
    <w:p w:rsidR="00A252E3" w:rsidRPr="00816F15" w:rsidRDefault="00A252E3" w:rsidP="00A252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252E3" w:rsidRPr="00816F15" w:rsidRDefault="00A252E3" w:rsidP="00A252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>*LISREL uses AIC= 2t - 2ln(L) and BIC = tln(N)- 2ln(L)</w:t>
      </w:r>
    </w:p>
    <w:p w:rsidR="00A252E3" w:rsidRPr="00816F15" w:rsidRDefault="00A252E3" w:rsidP="00A252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252E3" w:rsidRPr="00816F15" w:rsidRDefault="00A252E3" w:rsidP="00A252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5232" w:rsidRPr="00816F15" w:rsidRDefault="00A252E3" w:rsidP="00EA53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              </w:t>
      </w:r>
    </w:p>
    <w:p w:rsidR="00815232" w:rsidRPr="00816F15" w:rsidRDefault="00815232" w:rsidP="00EA53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A53D8" w:rsidRPr="00816F15" w:rsidRDefault="00EA53D8" w:rsidP="0081523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lastRenderedPageBreak/>
        <w:t>Goodness of Fit Statistics</w:t>
      </w:r>
    </w:p>
    <w:p w:rsidR="00EA53D8" w:rsidRPr="00816F15" w:rsidRDefault="00EA53D8" w:rsidP="00EA53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A53D8" w:rsidRPr="00816F15" w:rsidRDefault="00EA53D8" w:rsidP="00EA53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Degrees of Freedom for (C1)-(C2)                      87</w:t>
      </w:r>
    </w:p>
    <w:p w:rsidR="00EA53D8" w:rsidRPr="00816F15" w:rsidRDefault="00EA53D8" w:rsidP="00EA53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Maximum Likelihood Ratio Chi-Square (C1)              349.144 (P = 0.0000)</w:t>
      </w:r>
    </w:p>
    <w:p w:rsidR="00EA53D8" w:rsidRPr="00816F15" w:rsidRDefault="00EA53D8" w:rsidP="00EA53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Browne's (1984) ADF Chi-Square (C2_NT)                278.822 (P = 0.0000)</w:t>
      </w:r>
    </w:p>
    <w:p w:rsidR="00EA53D8" w:rsidRPr="00816F15" w:rsidRDefault="00EA53D8" w:rsidP="00EA53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Estimated Non-centrality Parameter (NCP)              262.144</w:t>
      </w:r>
    </w:p>
    <w:p w:rsidR="00EA53D8" w:rsidRPr="00816F15" w:rsidRDefault="00EA53D8" w:rsidP="00EA53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90 Percent Confidence Interval for NCP                (208.368 ; 323.485)</w:t>
      </w:r>
    </w:p>
    <w:p w:rsidR="00EA53D8" w:rsidRPr="00816F15" w:rsidRDefault="00EA53D8" w:rsidP="00EA53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EA53D8" w:rsidRPr="00816F15" w:rsidRDefault="00EA53D8" w:rsidP="00EA53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Minimum Fit Function Value                            3.491</w:t>
      </w:r>
    </w:p>
    <w:p w:rsidR="00EA53D8" w:rsidRPr="00816F15" w:rsidRDefault="00EA53D8" w:rsidP="00EA53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Population Discrepancy Function Value (F0)            2.621</w:t>
      </w:r>
    </w:p>
    <w:p w:rsidR="00EA53D8" w:rsidRPr="00816F15" w:rsidRDefault="00EA53D8" w:rsidP="00EA53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90 Percent Confidence Interval for F0                 (2.084 ; 3.235)</w:t>
      </w:r>
    </w:p>
    <w:p w:rsidR="00EA53D8" w:rsidRPr="00816F15" w:rsidRDefault="00EA53D8" w:rsidP="00EA53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Root Mean Square Error of Approximation (RMSEA)       0.174</w:t>
      </w:r>
    </w:p>
    <w:p w:rsidR="00EA53D8" w:rsidRPr="00816F15" w:rsidRDefault="00EA53D8" w:rsidP="00EA53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90 Percent Confidence Interval for RMSEA              (0.155 ; 0.193)</w:t>
      </w:r>
    </w:p>
    <w:p w:rsidR="00EA53D8" w:rsidRPr="00816F15" w:rsidRDefault="00EA53D8" w:rsidP="00EA53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 for Test of Close Fit (RMSEA &lt; 0.05)          0.000</w:t>
      </w:r>
    </w:p>
    <w:p w:rsidR="00EA53D8" w:rsidRPr="00816F15" w:rsidRDefault="00EA53D8" w:rsidP="00EA53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EA53D8" w:rsidRPr="00816F15" w:rsidRDefault="00EA53D8" w:rsidP="00EA53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Expected Cross-Validation Index (ECVI)                4.151</w:t>
      </w:r>
    </w:p>
    <w:p w:rsidR="00EA53D8" w:rsidRPr="00816F15" w:rsidRDefault="00EA53D8" w:rsidP="00EA53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90 Percent Confidence Interval for ECVI               (3.614 ; 4.765)</w:t>
      </w:r>
    </w:p>
    <w:p w:rsidR="00EA53D8" w:rsidRPr="00816F15" w:rsidRDefault="00EA53D8" w:rsidP="00EA53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ECVI for Saturated Model                              2.400</w:t>
      </w:r>
    </w:p>
    <w:p w:rsidR="00EA53D8" w:rsidRPr="00816F15" w:rsidRDefault="00EA53D8" w:rsidP="00EA53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ECVI for Independence Model                           20.644</w:t>
      </w:r>
    </w:p>
    <w:p w:rsidR="00EA53D8" w:rsidRPr="00816F15" w:rsidRDefault="00EA53D8" w:rsidP="00EA53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EA53D8" w:rsidRPr="00816F15" w:rsidRDefault="00EA53D8" w:rsidP="00EA53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Chi-Square for Independence Model (105 df)        2034.382</w:t>
      </w:r>
    </w:p>
    <w:p w:rsidR="00EA53D8" w:rsidRPr="00816F15" w:rsidRDefault="00EA53D8" w:rsidP="00EA53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EA53D8" w:rsidRPr="00816F15" w:rsidRDefault="00EA53D8" w:rsidP="00EA53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Normed Fit Index (NFI)                                0.827</w:t>
      </w:r>
    </w:p>
    <w:p w:rsidR="00EA53D8" w:rsidRPr="00816F15" w:rsidRDefault="00EA53D8" w:rsidP="00EA53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Non-Normed Fit Index (NNFI)                           0.834</w:t>
      </w:r>
    </w:p>
    <w:p w:rsidR="00EA53D8" w:rsidRPr="00816F15" w:rsidRDefault="00EA53D8" w:rsidP="00EA53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Parsimony Normed Fit Index (PNFI)                     0.685</w:t>
      </w:r>
    </w:p>
    <w:p w:rsidR="00EA53D8" w:rsidRPr="00816F15" w:rsidRDefault="00EA53D8" w:rsidP="00EA53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Comparative Fit Index (CFI)                           0.863</w:t>
      </w:r>
    </w:p>
    <w:p w:rsidR="00EA53D8" w:rsidRPr="00816F15" w:rsidRDefault="00EA53D8" w:rsidP="00EA53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Incremental Fit Index (IFI)                           0.864</w:t>
      </w:r>
    </w:p>
    <w:p w:rsidR="00EA53D8" w:rsidRPr="00816F15" w:rsidRDefault="00EA53D8" w:rsidP="00EA53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Relative Fit Index (RFI)                              0.791</w:t>
      </w:r>
    </w:p>
    <w:p w:rsidR="00EA53D8" w:rsidRPr="00816F15" w:rsidRDefault="00EA53D8" w:rsidP="00EA53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EA53D8" w:rsidRPr="00816F15" w:rsidRDefault="00EA53D8" w:rsidP="00EA53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Critical N (CN)                                      35.195</w:t>
      </w:r>
    </w:p>
    <w:p w:rsidR="00EA53D8" w:rsidRPr="00816F15" w:rsidRDefault="00EA53D8" w:rsidP="00EA53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EA53D8" w:rsidRPr="00816F15" w:rsidRDefault="00EA53D8" w:rsidP="00EA53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EA53D8" w:rsidRPr="00816F15" w:rsidRDefault="00EA53D8" w:rsidP="00EA53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Root Mean Square Residual (RMR)                       0.0975</w:t>
      </w:r>
    </w:p>
    <w:p w:rsidR="00EA53D8" w:rsidRPr="00816F15" w:rsidRDefault="00EA53D8" w:rsidP="00EA53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Standardized RMR                                      0.0975</w:t>
      </w:r>
    </w:p>
    <w:p w:rsidR="00EA53D8" w:rsidRPr="00816F15" w:rsidRDefault="00EA53D8" w:rsidP="00EA53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Goodness of Fit Index (GFI)                           0.729</w:t>
      </w:r>
    </w:p>
    <w:p w:rsidR="00EA53D8" w:rsidRPr="00816F15" w:rsidRDefault="00EA53D8" w:rsidP="00EA53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Adjusted Goodness of Fit Index (AGFI)                 0.626</w:t>
      </w:r>
    </w:p>
    <w:p w:rsidR="00A252E3" w:rsidRPr="00816F15" w:rsidRDefault="00EA53D8" w:rsidP="00EA53D8">
      <w:pPr>
        <w:autoSpaceDE w:val="0"/>
        <w:autoSpaceDN w:val="0"/>
        <w:adjustRightInd w:val="0"/>
        <w:spacing w:after="0" w:line="240" w:lineRule="auto"/>
      </w:pPr>
      <w:r w:rsidRPr="00816F15">
        <w:rPr>
          <w:rFonts w:ascii="Courier New" w:hAnsi="Courier New" w:cs="Courier New"/>
          <w:sz w:val="20"/>
          <w:szCs w:val="20"/>
        </w:rPr>
        <w:t xml:space="preserve"> Parsimony Goodness of Fit Index (PGFI)                0.529</w:t>
      </w:r>
    </w:p>
    <w:p w:rsidR="009E3F27" w:rsidRPr="00816F15" w:rsidRDefault="009E3F27" w:rsidP="00A252E3"/>
    <w:p w:rsidR="004108F8" w:rsidRPr="00816F15" w:rsidRDefault="004108F8" w:rsidP="00A252E3"/>
    <w:p w:rsidR="004108F8" w:rsidRPr="00816F15" w:rsidRDefault="004108F8" w:rsidP="00A252E3"/>
    <w:p w:rsidR="004108F8" w:rsidRPr="00816F15" w:rsidRDefault="004108F8" w:rsidP="00A252E3"/>
    <w:p w:rsidR="004108F8" w:rsidRPr="00816F15" w:rsidRDefault="004108F8" w:rsidP="00A252E3"/>
    <w:p w:rsidR="004108F8" w:rsidRPr="00816F15" w:rsidRDefault="004108F8" w:rsidP="00A252E3"/>
    <w:p w:rsidR="004108F8" w:rsidRPr="00816F15" w:rsidRDefault="004108F8" w:rsidP="00A252E3"/>
    <w:p w:rsidR="004108F8" w:rsidRPr="00816F15" w:rsidRDefault="004108F8" w:rsidP="00A252E3"/>
    <w:p w:rsidR="00D2679F" w:rsidRPr="00816F15" w:rsidRDefault="00D2679F" w:rsidP="00A252E3"/>
    <w:p w:rsidR="009E3F27" w:rsidRPr="00816F15" w:rsidRDefault="009E3F27" w:rsidP="00A252E3"/>
    <w:p w:rsidR="009E3F27" w:rsidRPr="00816F15" w:rsidRDefault="009E3F27" w:rsidP="00A252E3"/>
    <w:p w:rsidR="00A252E3" w:rsidRPr="00816F15" w:rsidRDefault="00A252E3" w:rsidP="00A252E3">
      <w:pPr>
        <w:rPr>
          <w:b/>
        </w:rPr>
      </w:pPr>
      <w:r w:rsidRPr="00816F15">
        <w:rPr>
          <w:b/>
        </w:rPr>
        <w:lastRenderedPageBreak/>
        <w:t>Model CFA valid semua:</w:t>
      </w:r>
    </w:p>
    <w:p w:rsidR="009E3F27" w:rsidRPr="00816F15" w:rsidRDefault="009E3F27" w:rsidP="00A252E3">
      <w:pPr>
        <w:rPr>
          <w:b/>
        </w:rPr>
      </w:pPr>
      <w:r w:rsidRPr="00816F15">
        <w:rPr>
          <w:b/>
        </w:rPr>
        <w:t>Gambar Loading Faktor</w:t>
      </w:r>
    </w:p>
    <w:p w:rsidR="00A252E3" w:rsidRPr="00816F15" w:rsidRDefault="008169AB" w:rsidP="00A252E3">
      <w:r w:rsidRPr="00816F15">
        <w:rPr>
          <w:noProof/>
        </w:rPr>
        <w:object w:dxaOrig="7908" w:dyaOrig="6852">
          <v:shape id="_x0000_i1026" type="#_x0000_t75" alt="" style="width:422.05pt;height:400.6pt;mso-width-percent:0;mso-height-percent:0;mso-width-percent:0;mso-height-percent:0" o:ole="">
            <v:imagedata r:id="rId19" o:title="" cropbottom="510f"/>
          </v:shape>
          <o:OLEObject Type="Embed" ProgID="PBrush" ShapeID="_x0000_i1026" DrawAspect="Content" ObjectID="_1615536403" r:id="rId20"/>
        </w:object>
      </w:r>
    </w:p>
    <w:p w:rsidR="00FA7CCA" w:rsidRPr="00816F15" w:rsidRDefault="00FA7CCA" w:rsidP="00A252E3">
      <w:pPr>
        <w:rPr>
          <w:b/>
        </w:rPr>
      </w:pPr>
      <w:r w:rsidRPr="00816F15">
        <w:rPr>
          <w:b/>
        </w:rPr>
        <w:t>Ouput tulisan: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>Model CFA_BK</w:t>
      </w:r>
      <w:r w:rsidR="00856FB2" w:rsidRPr="00816F15">
        <w:rPr>
          <w:rFonts w:ascii="Courier New" w:hAnsi="Courier New" w:cs="Courier New"/>
          <w:sz w:val="20"/>
          <w:szCs w:val="20"/>
        </w:rPr>
        <w:t xml:space="preserve"> valid</w:t>
      </w:r>
      <w:r w:rsidRPr="00816F1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Number of Iterations = 18         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LISREL Estimates (Maximum Likelihood)                          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Measurement Equations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BK1 = 0.835*Fisik, Errorvar.= 0.302  , R² = 0.698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(0.0826)                (0.0520)           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10.109                  5.810             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0.000  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BK2 = 0.796*Fisik, Errorvar.= 0.367  , R² = 0.633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(0.0847)                (0.0598)           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9.392                   6.132             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0.000  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lastRenderedPageBreak/>
        <w:t xml:space="preserve">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BK3 = 0.847*Fisik, Errorvar.= 0.282  , R² = 0.718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(0.0820)                (0.0497)           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10.339                  5.678             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0.000  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BK4 = 0.881*Fisik, Errorvar.= 0.224  , R² = 0.776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(0.0800)                (0.0433)           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11.013                  5.167             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0.000  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BK5 = 0.841*Fisik, Errorvar.= 0.293  , R² = 0.707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(0.0823)                (0.0510)           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10.210                  5.754             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0.000  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BK6 = 0.554*Mental, Errorvar.= 0.875 , R² = 0.125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(0.102)                  (0.126)           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3.468                    6.953            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0.001                    0.000 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BK7 = 0.914*Mental, Errorvar.= 0.165  , R² = 0.835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(0.0821)                 (0.0602)           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11.124                   2.738             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 0.006  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BK9 =    0.779*Mental, Errorvar.= 0.394  , R² = 0.606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 (0.0881)                 (0.0708)           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   8.842                    5.565             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   0.000                    0.000  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BK10 =    0.625*Mental, Errorvar.= 0.610  , R² = 0.390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 (0.0943)                 (0.0936)           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   6.625                    6.513             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   0.000                    0.000  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BK11 = 0.717*Emosiona, Errorvar.= 0.486  , R² = 0.514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(0.0906)                   (0.0796)           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7.909                      6.109             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   0.000  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BK12 = 0.780*Emosiona, Errorvar.= 0.391  , R² = 0.609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(0.0876)                   (0.0694)           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8.904                      5.642             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   0.000  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BK14 = 0.737*Emosiona, Errorvar.= 0.457  , R² = 0.543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(0.0897)                   (0.0764)           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8.213                      5.987             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   0.000  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BK15 = 0.618*Emosiona, Errorvar.= 0.618  , R² = 0.382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(0.0948)                   (0.0949)           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6.518                      6.513             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   0.000  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BK16 = 0.534*Emosiona, Errorvar.= 0.888 , R² = 0.112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(0.103)                    (0.128)           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3.245                      6.959            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0.001                      0.000 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lastRenderedPageBreak/>
        <w:t xml:space="preserve">     BK17 = 0.839*Emosiona, Errorvar.= 0.296  , R² = 0.704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(0.0846)                   (0.0605)           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9.917                      4.886             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      0.000  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Correlation Matrix of Independent Variables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  Fisik     Mental   Emosiona  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--------   --------   --------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Fisik      1.000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Mental     -0.676      1.000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(0.066)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-10.241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Emosiona      0.590     -0.724      1.000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(0.076)    (0.063)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  7.729    -11.440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                    Log-likelihood Values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           Estimated Model          Saturated Model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           ---------------          ---------------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Number of free parameters(t)        33                      120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-2ln(L)                        694.539                  345.395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AIC (Akaike, 1974)*            760.539                  585.395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BIC (Schwarz, 1978)*           846.510                  898.016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>*LISREL uses AIC= 2t - 2ln(L) and BIC = tln(N)- 2ln(L)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              Goodness of Fit Statistics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Degrees of Freedom for (C1)-(C2)                      87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Maximum Likelihood Ratio Chi-Square (C1)              </w:t>
      </w:r>
      <w:r w:rsidR="003458D7" w:rsidRPr="00816F15">
        <w:rPr>
          <w:rFonts w:ascii="Courier New" w:hAnsi="Courier New" w:cs="Courier New"/>
          <w:sz w:val="20"/>
          <w:szCs w:val="20"/>
        </w:rPr>
        <w:t>84.284</w:t>
      </w:r>
      <w:r w:rsidRPr="00816F15">
        <w:rPr>
          <w:rFonts w:ascii="Courier New" w:hAnsi="Courier New" w:cs="Courier New"/>
          <w:sz w:val="20"/>
          <w:szCs w:val="20"/>
        </w:rPr>
        <w:t xml:space="preserve"> (P = 0.</w:t>
      </w:r>
      <w:r w:rsidR="003458D7" w:rsidRPr="00816F15">
        <w:rPr>
          <w:rFonts w:ascii="Courier New" w:hAnsi="Courier New" w:cs="Courier New"/>
          <w:sz w:val="20"/>
          <w:szCs w:val="20"/>
        </w:rPr>
        <w:t>563</w:t>
      </w:r>
      <w:r w:rsidRPr="00816F15">
        <w:rPr>
          <w:rFonts w:ascii="Courier New" w:hAnsi="Courier New" w:cs="Courier New"/>
          <w:sz w:val="20"/>
          <w:szCs w:val="20"/>
        </w:rPr>
        <w:t>0)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Browne's (1984) ADF Chi-Square (C2_NT)                </w:t>
      </w:r>
      <w:r w:rsidR="003458D7" w:rsidRPr="00816F15">
        <w:rPr>
          <w:rFonts w:ascii="Courier New" w:hAnsi="Courier New" w:cs="Courier New"/>
          <w:sz w:val="20"/>
          <w:szCs w:val="20"/>
        </w:rPr>
        <w:t>8</w:t>
      </w:r>
      <w:r w:rsidRPr="00816F15">
        <w:rPr>
          <w:rFonts w:ascii="Courier New" w:hAnsi="Courier New" w:cs="Courier New"/>
          <w:sz w:val="20"/>
          <w:szCs w:val="20"/>
        </w:rPr>
        <w:t>8.822 (P = 0.</w:t>
      </w:r>
      <w:r w:rsidR="003458D7" w:rsidRPr="00816F15">
        <w:rPr>
          <w:rFonts w:ascii="Courier New" w:hAnsi="Courier New" w:cs="Courier New"/>
          <w:sz w:val="20"/>
          <w:szCs w:val="20"/>
        </w:rPr>
        <w:t>426</w:t>
      </w:r>
      <w:r w:rsidRPr="00816F15">
        <w:rPr>
          <w:rFonts w:ascii="Courier New" w:hAnsi="Courier New" w:cs="Courier New"/>
          <w:sz w:val="20"/>
          <w:szCs w:val="20"/>
        </w:rPr>
        <w:t>0)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Estimated Non-centrality Parameter (NCP)              262.144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90 Percent Confidence Interval for NCP                (208.368 ; 323.485)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Minimum Fit Function Value                            3.491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Population Discrepancy Function Value (F0)            2.621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90 Percent Confidence Interval for F0                 (2.084 ; 3.235)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Root Mean Square Error of Approximation (RMSEA)       0.</w:t>
      </w:r>
      <w:r w:rsidR="003458D7" w:rsidRPr="00816F15">
        <w:rPr>
          <w:rFonts w:ascii="Courier New" w:hAnsi="Courier New" w:cs="Courier New"/>
          <w:sz w:val="20"/>
          <w:szCs w:val="20"/>
        </w:rPr>
        <w:t>0</w:t>
      </w:r>
      <w:r w:rsidRPr="00816F15">
        <w:rPr>
          <w:rFonts w:ascii="Courier New" w:hAnsi="Courier New" w:cs="Courier New"/>
          <w:sz w:val="20"/>
          <w:szCs w:val="20"/>
        </w:rPr>
        <w:t>4</w:t>
      </w:r>
      <w:r w:rsidR="003458D7" w:rsidRPr="00816F15">
        <w:rPr>
          <w:rFonts w:ascii="Courier New" w:hAnsi="Courier New" w:cs="Courier New"/>
          <w:sz w:val="20"/>
          <w:szCs w:val="20"/>
        </w:rPr>
        <w:t>2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90 Percent Confidence Interval for RMSEA              (0.</w:t>
      </w:r>
      <w:r w:rsidR="003458D7" w:rsidRPr="00816F15">
        <w:rPr>
          <w:rFonts w:ascii="Courier New" w:hAnsi="Courier New" w:cs="Courier New"/>
          <w:sz w:val="20"/>
          <w:szCs w:val="20"/>
        </w:rPr>
        <w:t>02</w:t>
      </w:r>
      <w:r w:rsidRPr="00816F15">
        <w:rPr>
          <w:rFonts w:ascii="Courier New" w:hAnsi="Courier New" w:cs="Courier New"/>
          <w:sz w:val="20"/>
          <w:szCs w:val="20"/>
        </w:rPr>
        <w:t>5 ; 0.</w:t>
      </w:r>
      <w:r w:rsidR="003458D7" w:rsidRPr="00816F15">
        <w:rPr>
          <w:rFonts w:ascii="Courier New" w:hAnsi="Courier New" w:cs="Courier New"/>
          <w:sz w:val="20"/>
          <w:szCs w:val="20"/>
        </w:rPr>
        <w:t>06</w:t>
      </w:r>
      <w:r w:rsidRPr="00816F15">
        <w:rPr>
          <w:rFonts w:ascii="Courier New" w:hAnsi="Courier New" w:cs="Courier New"/>
          <w:sz w:val="20"/>
          <w:szCs w:val="20"/>
        </w:rPr>
        <w:t>3)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 for Test of Close Fit (RMSEA &lt; 0.05)          0.000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Expected Cross-Validation Index (ECVI)                4.151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90 Percent Confidence Interval for ECVI               (3.614 ; 4.765)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ECVI for Saturated Model                              2.400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ECVI for Independence Model                           20.644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Chi-Square for Independence Model (105 df)        </w:t>
      </w:r>
      <w:r w:rsidR="00A82498" w:rsidRPr="00816F15">
        <w:rPr>
          <w:rFonts w:ascii="Courier New" w:hAnsi="Courier New" w:cs="Courier New"/>
          <w:sz w:val="20"/>
          <w:szCs w:val="20"/>
        </w:rPr>
        <w:t>10</w:t>
      </w:r>
      <w:r w:rsidRPr="00816F15">
        <w:rPr>
          <w:rFonts w:ascii="Courier New" w:hAnsi="Courier New" w:cs="Courier New"/>
          <w:sz w:val="20"/>
          <w:szCs w:val="20"/>
        </w:rPr>
        <w:t>4.382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Normed Fit Index (NFI)                                0.</w:t>
      </w:r>
      <w:r w:rsidR="00005F58" w:rsidRPr="00816F15">
        <w:rPr>
          <w:rFonts w:ascii="Courier New" w:hAnsi="Courier New" w:cs="Courier New"/>
          <w:sz w:val="20"/>
          <w:szCs w:val="20"/>
        </w:rPr>
        <w:t>9</w:t>
      </w:r>
      <w:r w:rsidRPr="00816F15">
        <w:rPr>
          <w:rFonts w:ascii="Courier New" w:hAnsi="Courier New" w:cs="Courier New"/>
          <w:sz w:val="20"/>
          <w:szCs w:val="20"/>
        </w:rPr>
        <w:t>27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Non-Normed Fit Index (NNFI)                           0.</w:t>
      </w:r>
      <w:r w:rsidR="00005F58" w:rsidRPr="00816F15">
        <w:rPr>
          <w:rFonts w:ascii="Courier New" w:hAnsi="Courier New" w:cs="Courier New"/>
          <w:sz w:val="20"/>
          <w:szCs w:val="20"/>
        </w:rPr>
        <w:t>9</w:t>
      </w:r>
      <w:r w:rsidRPr="00816F15">
        <w:rPr>
          <w:rFonts w:ascii="Courier New" w:hAnsi="Courier New" w:cs="Courier New"/>
          <w:sz w:val="20"/>
          <w:szCs w:val="20"/>
        </w:rPr>
        <w:t>34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Parsimony Normed Fit Index (PNFI)                     0.</w:t>
      </w:r>
      <w:r w:rsidR="00005F58" w:rsidRPr="00816F15">
        <w:rPr>
          <w:rFonts w:ascii="Courier New" w:hAnsi="Courier New" w:cs="Courier New"/>
          <w:sz w:val="20"/>
          <w:szCs w:val="20"/>
        </w:rPr>
        <w:t>8</w:t>
      </w:r>
      <w:r w:rsidRPr="00816F15">
        <w:rPr>
          <w:rFonts w:ascii="Courier New" w:hAnsi="Courier New" w:cs="Courier New"/>
          <w:sz w:val="20"/>
          <w:szCs w:val="20"/>
        </w:rPr>
        <w:t>85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Comparative Fit Index (CFI)                           0.</w:t>
      </w:r>
      <w:r w:rsidR="00005F58" w:rsidRPr="00816F15">
        <w:rPr>
          <w:rFonts w:ascii="Courier New" w:hAnsi="Courier New" w:cs="Courier New"/>
          <w:sz w:val="20"/>
          <w:szCs w:val="20"/>
        </w:rPr>
        <w:t>943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Incremental Fit Index (IFI)                           0.</w:t>
      </w:r>
      <w:r w:rsidR="00005F58" w:rsidRPr="00816F15">
        <w:rPr>
          <w:rFonts w:ascii="Courier New" w:hAnsi="Courier New" w:cs="Courier New"/>
          <w:sz w:val="20"/>
          <w:szCs w:val="20"/>
        </w:rPr>
        <w:t>9</w:t>
      </w:r>
      <w:r w:rsidRPr="00816F15">
        <w:rPr>
          <w:rFonts w:ascii="Courier New" w:hAnsi="Courier New" w:cs="Courier New"/>
          <w:sz w:val="20"/>
          <w:szCs w:val="20"/>
        </w:rPr>
        <w:t>64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Relative Fit Index (RFI)                              0.</w:t>
      </w:r>
      <w:r w:rsidR="00005F58" w:rsidRPr="00816F15">
        <w:rPr>
          <w:rFonts w:ascii="Courier New" w:hAnsi="Courier New" w:cs="Courier New"/>
          <w:sz w:val="20"/>
          <w:szCs w:val="20"/>
        </w:rPr>
        <w:t>8</w:t>
      </w:r>
      <w:r w:rsidRPr="00816F15">
        <w:rPr>
          <w:rFonts w:ascii="Courier New" w:hAnsi="Courier New" w:cs="Courier New"/>
          <w:sz w:val="20"/>
          <w:szCs w:val="20"/>
        </w:rPr>
        <w:t>91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lastRenderedPageBreak/>
        <w:t xml:space="preserve">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Critical N (CN)                                      35.195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Root Mean Square Residual (RMR)                       0.0</w:t>
      </w:r>
      <w:r w:rsidR="00005F58" w:rsidRPr="00816F15">
        <w:rPr>
          <w:rFonts w:ascii="Courier New" w:hAnsi="Courier New" w:cs="Courier New"/>
          <w:sz w:val="20"/>
          <w:szCs w:val="20"/>
        </w:rPr>
        <w:t>34</w:t>
      </w:r>
      <w:r w:rsidRPr="00816F15">
        <w:rPr>
          <w:rFonts w:ascii="Courier New" w:hAnsi="Courier New" w:cs="Courier New"/>
          <w:sz w:val="20"/>
          <w:szCs w:val="20"/>
        </w:rPr>
        <w:t>5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Standardized RMR          </w:t>
      </w:r>
      <w:r w:rsidR="00005F58" w:rsidRPr="00816F15">
        <w:rPr>
          <w:rFonts w:ascii="Courier New" w:hAnsi="Courier New" w:cs="Courier New"/>
          <w:sz w:val="20"/>
          <w:szCs w:val="20"/>
        </w:rPr>
        <w:t xml:space="preserve">                            0.034</w:t>
      </w:r>
      <w:r w:rsidRPr="00816F15">
        <w:rPr>
          <w:rFonts w:ascii="Courier New" w:hAnsi="Courier New" w:cs="Courier New"/>
          <w:sz w:val="20"/>
          <w:szCs w:val="20"/>
        </w:rPr>
        <w:t>5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Goodness of Fit Index (GFI)                           0.</w:t>
      </w:r>
      <w:r w:rsidR="00005F58" w:rsidRPr="00816F15">
        <w:rPr>
          <w:rFonts w:ascii="Courier New" w:hAnsi="Courier New" w:cs="Courier New"/>
          <w:sz w:val="20"/>
          <w:szCs w:val="20"/>
        </w:rPr>
        <w:t>94</w:t>
      </w:r>
      <w:r w:rsidRPr="00816F15">
        <w:rPr>
          <w:rFonts w:ascii="Courier New" w:hAnsi="Courier New" w:cs="Courier New"/>
          <w:sz w:val="20"/>
          <w:szCs w:val="20"/>
        </w:rPr>
        <w:t>9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Adjusted Goodness of Fit Index (AGFI)                 0.</w:t>
      </w:r>
      <w:r w:rsidR="00005F58" w:rsidRPr="00816F15">
        <w:rPr>
          <w:rFonts w:ascii="Courier New" w:hAnsi="Courier New" w:cs="Courier New"/>
          <w:sz w:val="20"/>
          <w:szCs w:val="20"/>
        </w:rPr>
        <w:t>8</w:t>
      </w:r>
      <w:r w:rsidRPr="00816F15">
        <w:rPr>
          <w:rFonts w:ascii="Courier New" w:hAnsi="Courier New" w:cs="Courier New"/>
          <w:sz w:val="20"/>
          <w:szCs w:val="20"/>
        </w:rPr>
        <w:t>26</w:t>
      </w:r>
    </w:p>
    <w:p w:rsidR="00FA7CCA" w:rsidRPr="00816F15" w:rsidRDefault="00FA7CCA" w:rsidP="00FA7C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Parsimony Goodness of Fit Index (PGFI)                0.</w:t>
      </w:r>
      <w:r w:rsidR="00005F58" w:rsidRPr="00816F15">
        <w:rPr>
          <w:rFonts w:ascii="Courier New" w:hAnsi="Courier New" w:cs="Courier New"/>
          <w:sz w:val="20"/>
          <w:szCs w:val="20"/>
        </w:rPr>
        <w:t>7</w:t>
      </w:r>
      <w:r w:rsidRPr="00816F15">
        <w:rPr>
          <w:rFonts w:ascii="Courier New" w:hAnsi="Courier New" w:cs="Courier New"/>
          <w:sz w:val="20"/>
          <w:szCs w:val="20"/>
        </w:rPr>
        <w:t>29</w:t>
      </w:r>
    </w:p>
    <w:p w:rsidR="009E3F27" w:rsidRPr="00816F15" w:rsidRDefault="009E3F27" w:rsidP="00A252E3"/>
    <w:p w:rsidR="00F3723E" w:rsidRPr="00816F15" w:rsidRDefault="00F3723E" w:rsidP="00F3723E">
      <w:pPr>
        <w:pStyle w:val="ListParagraph"/>
        <w:numPr>
          <w:ilvl w:val="0"/>
          <w:numId w:val="1"/>
        </w:numPr>
      </w:pPr>
      <w:r w:rsidRPr="00816F15">
        <w:t>Model CFA Kebermaknaan Kerja (KK)</w:t>
      </w:r>
    </w:p>
    <w:p w:rsidR="00F3723E" w:rsidRPr="00816F15" w:rsidRDefault="004701B2" w:rsidP="004701B2">
      <w:r w:rsidRPr="00816F15">
        <w:t xml:space="preserve">Model CFA </w:t>
      </w:r>
      <w:r w:rsidR="009A3E89" w:rsidRPr="00816F15">
        <w:t>awal dan valid semua</w:t>
      </w:r>
    </w:p>
    <w:p w:rsidR="004701B2" w:rsidRPr="00816F15" w:rsidRDefault="004701B2" w:rsidP="004701B2">
      <w:r w:rsidRPr="00816F15">
        <w:t>Ouput Gambar Loading Faktor:</w:t>
      </w:r>
    </w:p>
    <w:p w:rsidR="004701B2" w:rsidRPr="00816F15" w:rsidRDefault="008169AB" w:rsidP="004701B2">
      <w:r w:rsidRPr="00816F15">
        <w:rPr>
          <w:noProof/>
        </w:rPr>
        <w:object w:dxaOrig="7956" w:dyaOrig="6168">
          <v:shape id="_x0000_i1025" type="#_x0000_t75" alt="" style="width:398.3pt;height:308.7pt;mso-width-percent:0;mso-height-percent:0;mso-width-percent:0;mso-height-percent:0" o:ole="">
            <v:imagedata r:id="rId21" o:title=""/>
          </v:shape>
          <o:OLEObject Type="Embed" ProgID="PBrush" ShapeID="_x0000_i1025" DrawAspect="Content" ObjectID="_1615536404" r:id="rId22"/>
        </w:object>
      </w:r>
    </w:p>
    <w:p w:rsidR="009A3E89" w:rsidRPr="00816F15" w:rsidRDefault="009A3E89" w:rsidP="004701B2">
      <w:pPr>
        <w:rPr>
          <w:b/>
        </w:rPr>
      </w:pPr>
      <w:r w:rsidRPr="00816F15">
        <w:rPr>
          <w:b/>
        </w:rPr>
        <w:t>Output Tulisan: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Model CFA_KK </w:t>
      </w:r>
      <w:r w:rsidR="00856FB2" w:rsidRPr="00816F15">
        <w:rPr>
          <w:rFonts w:ascii="Courier New" w:hAnsi="Courier New" w:cs="Courier New"/>
          <w:sz w:val="20"/>
          <w:szCs w:val="20"/>
        </w:rPr>
        <w:t>awal dan valid</w:t>
      </w:r>
      <w:r w:rsidRPr="00816F1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Number of Iterations = 21          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LISREL Estimates (Maximum Likelihood)                           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Measurement Equations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KK1 = 0.840*PM, Errorvar.= 0.294  , R² = 0.706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(0.0833)             (0.0552)            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10.088               5.333              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0.000   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lastRenderedPageBreak/>
        <w:t xml:space="preserve"> 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KK2 = 0.959*PM, Errorvar.= 0.0806 , R² = 0.919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(0.0774)             (0.0481)            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12.382               1.673              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0.094   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KK7 =  0.524*PM, Errorvar.= 0.895 , R² = 0.105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  (0.100)              (0.128)            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 3.228                7.018             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 0.001                0.000  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KK3 = 0.865*MM, Errorvar.= 0.252  , R² = 0.748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(0.0797)             (0.0395)            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10.845               6.382              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0.000   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KK4 = 0.969*MM, Errorvar.= 0.0619 , R² = 0.938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(0.0733)             (0.0184)            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13.206               3.366              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0.001   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KK5 = 0.927*MM, Errorvar.= 0.140  , R² = 0.860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(0.0761)             (0.0264)            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12.191               5.297              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0.000   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KK8 = 0.944*MM, Errorvar.= 0.108  , R² = 0.892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(0.0749)             (0.0224)            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12.603               4.818              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0.000   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KK6 = 0.901*GG, Errorvar.= 0.188  , R² = 0.812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(0.0781)             (0.0349)            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11.544               5.368              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0.000   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KK9 = 0.901*GG, Errorvar.= 0.188  , R² = 0.812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(0.0781)             (0.0350)            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11.533               5.379              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0.000   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KK10 = 0.836*GG, Errorvar.= 0.301  , R² = 0.699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Standerr  (0.0819)             (0.0486)            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Z-values   10.211               6.200              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P-values   0.000                0.000   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Error Covariance for KK8 and KK5 = 0.0664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                      (0.0209)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                        3.172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Correlation Matrix of Independent Variables 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     PM         MM         GG   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--------   --------   --------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PM      1.000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MM      0.769      1.000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(0.048)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 15.990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lastRenderedPageBreak/>
        <w:t xml:space="preserve">       GG     -0.855     -0.936      1.000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(0.039)    (0.020)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-22.153    -46.144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                    Log-likelihood Values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           Estimated Model          Saturated Model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           ---------------          ---------------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Number of free parameters(t)        24                       55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-2ln(L)                       -103.960                 -306.915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AIC (Akaike, 1974)*            -55.960                 -196.915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BIC (Schwarz, 1978)*             6.564                  -53.631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>*LISREL uses AIC= 2t - 2ln(L) and BIC = tln(N)- 2ln(L)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                          Goodness of Fit Statistics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Degrees of Freedom for (C1)-(C2)                      31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Maximum Likelihood Ratio Chi-Square (C1)              </w:t>
      </w:r>
      <w:r w:rsidR="003E0456" w:rsidRPr="00816F15">
        <w:rPr>
          <w:rFonts w:ascii="Courier New" w:hAnsi="Courier New" w:cs="Courier New"/>
          <w:sz w:val="20"/>
          <w:szCs w:val="20"/>
        </w:rPr>
        <w:t>36.124 (P = 0.242</w:t>
      </w:r>
      <w:r w:rsidRPr="00816F15">
        <w:rPr>
          <w:rFonts w:ascii="Courier New" w:hAnsi="Courier New" w:cs="Courier New"/>
          <w:sz w:val="20"/>
          <w:szCs w:val="20"/>
        </w:rPr>
        <w:t>)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Browne's (1984) ADF Chi-Square (C2_NT)                </w:t>
      </w:r>
      <w:r w:rsidR="003E0456" w:rsidRPr="00816F15">
        <w:rPr>
          <w:rFonts w:ascii="Courier New" w:hAnsi="Courier New" w:cs="Courier New"/>
          <w:sz w:val="20"/>
          <w:szCs w:val="20"/>
        </w:rPr>
        <w:t>3</w:t>
      </w:r>
      <w:r w:rsidRPr="00816F15">
        <w:rPr>
          <w:rFonts w:ascii="Courier New" w:hAnsi="Courier New" w:cs="Courier New"/>
          <w:sz w:val="20"/>
          <w:szCs w:val="20"/>
        </w:rPr>
        <w:t>7.910 (P = 0.</w:t>
      </w:r>
      <w:r w:rsidR="003E0456" w:rsidRPr="00816F15">
        <w:rPr>
          <w:rFonts w:ascii="Courier New" w:hAnsi="Courier New" w:cs="Courier New"/>
          <w:sz w:val="20"/>
          <w:szCs w:val="20"/>
        </w:rPr>
        <w:t>183</w:t>
      </w:r>
      <w:r w:rsidRPr="00816F15">
        <w:rPr>
          <w:rFonts w:ascii="Courier New" w:hAnsi="Courier New" w:cs="Courier New"/>
          <w:sz w:val="20"/>
          <w:szCs w:val="20"/>
        </w:rPr>
        <w:t>)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Estimated Non-centrality Parameter (NCP)              171.955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90 Percent Confidence Interval for NCP                (130.605 ; 220.804)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Minimum Fit Function Value                            2.030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Population Discrepancy Function Value (F0)            1.720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90 Percent Confidence Interval for F0                 (1.306 ; 2.208)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Root Mean Square Error of Approximation (RMSEA)       0.</w:t>
      </w:r>
      <w:r w:rsidR="004B76DC" w:rsidRPr="00816F15">
        <w:rPr>
          <w:rFonts w:ascii="Courier New" w:hAnsi="Courier New" w:cs="Courier New"/>
          <w:sz w:val="20"/>
          <w:szCs w:val="20"/>
        </w:rPr>
        <w:t>042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90 Percent Confidence Interval for RMSEA              (0.</w:t>
      </w:r>
      <w:r w:rsidR="004B76DC" w:rsidRPr="00816F15">
        <w:rPr>
          <w:rFonts w:ascii="Courier New" w:hAnsi="Courier New" w:cs="Courier New"/>
          <w:sz w:val="20"/>
          <w:szCs w:val="20"/>
        </w:rPr>
        <w:t>0</w:t>
      </w:r>
      <w:r w:rsidRPr="00816F15">
        <w:rPr>
          <w:rFonts w:ascii="Courier New" w:hAnsi="Courier New" w:cs="Courier New"/>
          <w:sz w:val="20"/>
          <w:szCs w:val="20"/>
        </w:rPr>
        <w:t>25 ; 0.</w:t>
      </w:r>
      <w:r w:rsidR="004B76DC" w:rsidRPr="00816F15">
        <w:rPr>
          <w:rFonts w:ascii="Courier New" w:hAnsi="Courier New" w:cs="Courier New"/>
          <w:sz w:val="20"/>
          <w:szCs w:val="20"/>
        </w:rPr>
        <w:t>0</w:t>
      </w:r>
      <w:r w:rsidRPr="00816F15">
        <w:rPr>
          <w:rFonts w:ascii="Courier New" w:hAnsi="Courier New" w:cs="Courier New"/>
          <w:sz w:val="20"/>
          <w:szCs w:val="20"/>
        </w:rPr>
        <w:t>67)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P-Value for Test of Close Fit (RMSEA &lt; 0.05)          0.000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Expected Cross-Validation Index (ECVI)                2.510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90 Percent Confidence Interval for ECVI               (2.096 ; 2.998)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ECVI for Saturated Model                              1.100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ECVI for Independence Model                           21.938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Chi-Square for Independence Model (45 df)          </w:t>
      </w:r>
      <w:r w:rsidR="003A7CC6" w:rsidRPr="00816F15">
        <w:rPr>
          <w:rFonts w:ascii="Courier New" w:hAnsi="Courier New" w:cs="Courier New"/>
          <w:sz w:val="20"/>
          <w:szCs w:val="20"/>
        </w:rPr>
        <w:t>5</w:t>
      </w:r>
      <w:r w:rsidRPr="00816F15">
        <w:rPr>
          <w:rFonts w:ascii="Courier New" w:hAnsi="Courier New" w:cs="Courier New"/>
          <w:sz w:val="20"/>
          <w:szCs w:val="20"/>
        </w:rPr>
        <w:t>3.794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Normed Fit Index (NFI)   </w:t>
      </w:r>
      <w:r w:rsidR="003A7CC6" w:rsidRPr="00816F15">
        <w:rPr>
          <w:rFonts w:ascii="Courier New" w:hAnsi="Courier New" w:cs="Courier New"/>
          <w:sz w:val="20"/>
          <w:szCs w:val="20"/>
        </w:rPr>
        <w:t xml:space="preserve">                             0.97</w:t>
      </w:r>
      <w:r w:rsidRPr="00816F15">
        <w:rPr>
          <w:rFonts w:ascii="Courier New" w:hAnsi="Courier New" w:cs="Courier New"/>
          <w:sz w:val="20"/>
          <w:szCs w:val="20"/>
        </w:rPr>
        <w:t>6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Non-Normed Fit Index (NNF</w:t>
      </w:r>
      <w:r w:rsidR="003A7CC6" w:rsidRPr="00816F15">
        <w:rPr>
          <w:rFonts w:ascii="Courier New" w:hAnsi="Courier New" w:cs="Courier New"/>
          <w:sz w:val="20"/>
          <w:szCs w:val="20"/>
        </w:rPr>
        <w:t>I)                           0.95</w:t>
      </w:r>
      <w:r w:rsidRPr="00816F15">
        <w:rPr>
          <w:rFonts w:ascii="Courier New" w:hAnsi="Courier New" w:cs="Courier New"/>
          <w:sz w:val="20"/>
          <w:szCs w:val="20"/>
        </w:rPr>
        <w:t>2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Parsimony Normed Fit Inde</w:t>
      </w:r>
      <w:r w:rsidR="003A7CC6" w:rsidRPr="00816F15">
        <w:rPr>
          <w:rFonts w:ascii="Courier New" w:hAnsi="Courier New" w:cs="Courier New"/>
          <w:sz w:val="20"/>
          <w:szCs w:val="20"/>
        </w:rPr>
        <w:t>x (PNFI)                     0.8</w:t>
      </w:r>
      <w:r w:rsidRPr="00816F15">
        <w:rPr>
          <w:rFonts w:ascii="Courier New" w:hAnsi="Courier New" w:cs="Courier New"/>
          <w:sz w:val="20"/>
          <w:szCs w:val="20"/>
        </w:rPr>
        <w:t>24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Comparative Fit Index (CFI)                           0.9</w:t>
      </w:r>
      <w:r w:rsidR="003A7CC6" w:rsidRPr="00816F15">
        <w:rPr>
          <w:rFonts w:ascii="Courier New" w:hAnsi="Courier New" w:cs="Courier New"/>
          <w:sz w:val="20"/>
          <w:szCs w:val="20"/>
        </w:rPr>
        <w:t>5</w:t>
      </w:r>
      <w:r w:rsidRPr="00816F15">
        <w:rPr>
          <w:rFonts w:ascii="Courier New" w:hAnsi="Courier New" w:cs="Courier New"/>
          <w:sz w:val="20"/>
          <w:szCs w:val="20"/>
        </w:rPr>
        <w:t>8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Incremental Fit Index (IFI)                           0.919</w:t>
      </w:r>
    </w:p>
    <w:p w:rsidR="009A3E89" w:rsidRPr="00816F15" w:rsidRDefault="009A3E89" w:rsidP="009A3E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Relative Fit Index (RFI)                              0.</w:t>
      </w:r>
      <w:r w:rsidR="003A7CC6" w:rsidRPr="00816F15">
        <w:rPr>
          <w:rFonts w:ascii="Courier New" w:hAnsi="Courier New" w:cs="Courier New"/>
          <w:sz w:val="20"/>
          <w:szCs w:val="20"/>
        </w:rPr>
        <w:t>94</w:t>
      </w:r>
      <w:r w:rsidRPr="00816F15">
        <w:rPr>
          <w:rFonts w:ascii="Courier New" w:hAnsi="Courier New" w:cs="Courier New"/>
          <w:sz w:val="20"/>
          <w:szCs w:val="20"/>
        </w:rPr>
        <w:t>3</w:t>
      </w:r>
    </w:p>
    <w:p w:rsidR="00644DD8" w:rsidRPr="00816F15" w:rsidRDefault="00644DD8" w:rsidP="00644D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44DD8" w:rsidRPr="00816F15" w:rsidRDefault="00644DD8" w:rsidP="00644D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Critical N (CN)                                      26.460</w:t>
      </w:r>
    </w:p>
    <w:p w:rsidR="00644DD8" w:rsidRPr="00816F15" w:rsidRDefault="00644DD8" w:rsidP="00644D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</w:t>
      </w:r>
    </w:p>
    <w:p w:rsidR="00644DD8" w:rsidRPr="00816F15" w:rsidRDefault="00644DD8" w:rsidP="00644D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Root Mean Square Residual (RMR)                       0.0</w:t>
      </w:r>
      <w:r w:rsidR="003A7CC6" w:rsidRPr="00816F15">
        <w:rPr>
          <w:rFonts w:ascii="Courier New" w:hAnsi="Courier New" w:cs="Courier New"/>
          <w:sz w:val="20"/>
          <w:szCs w:val="20"/>
        </w:rPr>
        <w:t>4</w:t>
      </w:r>
      <w:r w:rsidRPr="00816F15">
        <w:rPr>
          <w:rFonts w:ascii="Courier New" w:hAnsi="Courier New" w:cs="Courier New"/>
          <w:sz w:val="20"/>
          <w:szCs w:val="20"/>
        </w:rPr>
        <w:t>6</w:t>
      </w:r>
      <w:r w:rsidR="003A7CC6" w:rsidRPr="00816F15">
        <w:rPr>
          <w:rFonts w:ascii="Courier New" w:hAnsi="Courier New" w:cs="Courier New"/>
          <w:sz w:val="20"/>
          <w:szCs w:val="20"/>
        </w:rPr>
        <w:t>8</w:t>
      </w:r>
    </w:p>
    <w:p w:rsidR="00644DD8" w:rsidRPr="00816F15" w:rsidRDefault="00644DD8" w:rsidP="00644D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Standardized RMR          </w:t>
      </w:r>
      <w:r w:rsidR="003A7CC6" w:rsidRPr="00816F15">
        <w:rPr>
          <w:rFonts w:ascii="Courier New" w:hAnsi="Courier New" w:cs="Courier New"/>
          <w:sz w:val="20"/>
          <w:szCs w:val="20"/>
        </w:rPr>
        <w:t xml:space="preserve">                            0.04</w:t>
      </w:r>
      <w:r w:rsidRPr="00816F15">
        <w:rPr>
          <w:rFonts w:ascii="Courier New" w:hAnsi="Courier New" w:cs="Courier New"/>
          <w:sz w:val="20"/>
          <w:szCs w:val="20"/>
        </w:rPr>
        <w:t>6</w:t>
      </w:r>
      <w:r w:rsidR="003A7CC6" w:rsidRPr="00816F15">
        <w:rPr>
          <w:rFonts w:ascii="Courier New" w:hAnsi="Courier New" w:cs="Courier New"/>
          <w:sz w:val="20"/>
          <w:szCs w:val="20"/>
        </w:rPr>
        <w:t>8</w:t>
      </w:r>
    </w:p>
    <w:p w:rsidR="00644DD8" w:rsidRPr="00816F15" w:rsidRDefault="00644DD8" w:rsidP="00644D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Goodness of Fit Index (GF</w:t>
      </w:r>
      <w:r w:rsidR="003A7CC6" w:rsidRPr="00816F15">
        <w:rPr>
          <w:rFonts w:ascii="Courier New" w:hAnsi="Courier New" w:cs="Courier New"/>
          <w:sz w:val="20"/>
          <w:szCs w:val="20"/>
        </w:rPr>
        <w:t>I)                           0.9</w:t>
      </w:r>
      <w:r w:rsidRPr="00816F15">
        <w:rPr>
          <w:rFonts w:ascii="Courier New" w:hAnsi="Courier New" w:cs="Courier New"/>
          <w:sz w:val="20"/>
          <w:szCs w:val="20"/>
        </w:rPr>
        <w:t>60</w:t>
      </w:r>
    </w:p>
    <w:p w:rsidR="00644DD8" w:rsidRPr="00816F15" w:rsidRDefault="00644DD8" w:rsidP="00644D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Adjusted Goodness of Fit Index (AGFI)      </w:t>
      </w:r>
      <w:r w:rsidR="003A7CC6" w:rsidRPr="00816F15">
        <w:rPr>
          <w:rFonts w:ascii="Courier New" w:hAnsi="Courier New" w:cs="Courier New"/>
          <w:sz w:val="20"/>
          <w:szCs w:val="20"/>
        </w:rPr>
        <w:t xml:space="preserve">           0.8</w:t>
      </w:r>
      <w:r w:rsidRPr="00816F15">
        <w:rPr>
          <w:rFonts w:ascii="Courier New" w:hAnsi="Courier New" w:cs="Courier New"/>
          <w:sz w:val="20"/>
          <w:szCs w:val="20"/>
        </w:rPr>
        <w:t>74</w:t>
      </w:r>
    </w:p>
    <w:p w:rsidR="00644DD8" w:rsidRPr="00816F15" w:rsidRDefault="00644DD8" w:rsidP="00644DD8">
      <w:pPr>
        <w:rPr>
          <w:sz w:val="20"/>
          <w:szCs w:val="20"/>
        </w:rPr>
      </w:pPr>
      <w:r w:rsidRPr="00816F15">
        <w:rPr>
          <w:rFonts w:ascii="Courier New" w:hAnsi="Courier New" w:cs="Courier New"/>
          <w:sz w:val="20"/>
          <w:szCs w:val="20"/>
        </w:rPr>
        <w:t xml:space="preserve"> Parsimony Goodness of Fit</w:t>
      </w:r>
      <w:r w:rsidR="003A7CC6" w:rsidRPr="00816F15">
        <w:rPr>
          <w:rFonts w:ascii="Courier New" w:hAnsi="Courier New" w:cs="Courier New"/>
          <w:sz w:val="20"/>
          <w:szCs w:val="20"/>
        </w:rPr>
        <w:t xml:space="preserve"> Index (PGFI)                0.7</w:t>
      </w:r>
      <w:r w:rsidRPr="00816F15">
        <w:rPr>
          <w:rFonts w:ascii="Courier New" w:hAnsi="Courier New" w:cs="Courier New"/>
          <w:sz w:val="20"/>
          <w:szCs w:val="20"/>
        </w:rPr>
        <w:t>28</w:t>
      </w:r>
    </w:p>
    <w:sectPr w:rsidR="00644DD8" w:rsidRPr="00816F15"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9AB" w:rsidRDefault="008169AB" w:rsidP="00392D0F">
      <w:pPr>
        <w:spacing w:after="0" w:line="240" w:lineRule="auto"/>
      </w:pPr>
      <w:r>
        <w:separator/>
      </w:r>
    </w:p>
  </w:endnote>
  <w:endnote w:type="continuationSeparator" w:id="0">
    <w:p w:rsidR="008169AB" w:rsidRDefault="008169AB" w:rsidP="0039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02571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3E7" w:rsidRDefault="007C43E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F15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7C43E7" w:rsidRDefault="007C4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9AB" w:rsidRDefault="008169AB" w:rsidP="00392D0F">
      <w:pPr>
        <w:spacing w:after="0" w:line="240" w:lineRule="auto"/>
      </w:pPr>
      <w:r>
        <w:separator/>
      </w:r>
    </w:p>
  </w:footnote>
  <w:footnote w:type="continuationSeparator" w:id="0">
    <w:p w:rsidR="008169AB" w:rsidRDefault="008169AB" w:rsidP="00392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45098"/>
    <w:multiLevelType w:val="hybridMultilevel"/>
    <w:tmpl w:val="31D41462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3E"/>
    <w:rsid w:val="00005F58"/>
    <w:rsid w:val="00075753"/>
    <w:rsid w:val="000C773F"/>
    <w:rsid w:val="000D43AB"/>
    <w:rsid w:val="000E652C"/>
    <w:rsid w:val="00167901"/>
    <w:rsid w:val="00193915"/>
    <w:rsid w:val="001A1527"/>
    <w:rsid w:val="001E4C7B"/>
    <w:rsid w:val="002320FD"/>
    <w:rsid w:val="002C6314"/>
    <w:rsid w:val="002D3A57"/>
    <w:rsid w:val="002E2F84"/>
    <w:rsid w:val="003214D8"/>
    <w:rsid w:val="003458D7"/>
    <w:rsid w:val="00365059"/>
    <w:rsid w:val="00392D0F"/>
    <w:rsid w:val="003A3828"/>
    <w:rsid w:val="003A7CC6"/>
    <w:rsid w:val="003C5751"/>
    <w:rsid w:val="003E0456"/>
    <w:rsid w:val="004108F8"/>
    <w:rsid w:val="00411ED7"/>
    <w:rsid w:val="004351DF"/>
    <w:rsid w:val="004701B2"/>
    <w:rsid w:val="00496946"/>
    <w:rsid w:val="00497774"/>
    <w:rsid w:val="004B76DC"/>
    <w:rsid w:val="00530F65"/>
    <w:rsid w:val="00540CA1"/>
    <w:rsid w:val="00605E20"/>
    <w:rsid w:val="006208EB"/>
    <w:rsid w:val="00644DD8"/>
    <w:rsid w:val="006B6F3C"/>
    <w:rsid w:val="006D4A9C"/>
    <w:rsid w:val="007069F9"/>
    <w:rsid w:val="007C43E7"/>
    <w:rsid w:val="007C47F3"/>
    <w:rsid w:val="007D7D0D"/>
    <w:rsid w:val="00815232"/>
    <w:rsid w:val="008169AB"/>
    <w:rsid w:val="00816F15"/>
    <w:rsid w:val="00841CE4"/>
    <w:rsid w:val="00856FB2"/>
    <w:rsid w:val="0086296B"/>
    <w:rsid w:val="008669CB"/>
    <w:rsid w:val="008A2822"/>
    <w:rsid w:val="008C4783"/>
    <w:rsid w:val="008C4838"/>
    <w:rsid w:val="00900AA0"/>
    <w:rsid w:val="00943F53"/>
    <w:rsid w:val="00993E3B"/>
    <w:rsid w:val="00997578"/>
    <w:rsid w:val="009A3E89"/>
    <w:rsid w:val="009E3F27"/>
    <w:rsid w:val="00A03725"/>
    <w:rsid w:val="00A11B00"/>
    <w:rsid w:val="00A252E3"/>
    <w:rsid w:val="00A552A6"/>
    <w:rsid w:val="00A82498"/>
    <w:rsid w:val="00B043D9"/>
    <w:rsid w:val="00B149F0"/>
    <w:rsid w:val="00B86672"/>
    <w:rsid w:val="00BE66C3"/>
    <w:rsid w:val="00BF1939"/>
    <w:rsid w:val="00C3148B"/>
    <w:rsid w:val="00C37688"/>
    <w:rsid w:val="00C40738"/>
    <w:rsid w:val="00CA6764"/>
    <w:rsid w:val="00CB7CC3"/>
    <w:rsid w:val="00D2679F"/>
    <w:rsid w:val="00D66DDA"/>
    <w:rsid w:val="00DD533F"/>
    <w:rsid w:val="00E126E4"/>
    <w:rsid w:val="00E354C1"/>
    <w:rsid w:val="00E74D5C"/>
    <w:rsid w:val="00EA53D8"/>
    <w:rsid w:val="00F02372"/>
    <w:rsid w:val="00F053F3"/>
    <w:rsid w:val="00F3723E"/>
    <w:rsid w:val="00F5144E"/>
    <w:rsid w:val="00F563E3"/>
    <w:rsid w:val="00FA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0E155F9-3D10-0D40-8A67-7EA9DB50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2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6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2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D0F"/>
  </w:style>
  <w:style w:type="paragraph" w:styleId="Footer">
    <w:name w:val="footer"/>
    <w:basedOn w:val="Normal"/>
    <w:link w:val="FooterChar"/>
    <w:uiPriority w:val="99"/>
    <w:unhideWhenUsed/>
    <w:rsid w:val="00392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3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F2587-C6E2-2E4D-836B-B18B8540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10142</Words>
  <Characters>57813</Characters>
  <Application>Microsoft Office Word</Application>
  <DocSecurity>0</DocSecurity>
  <Lines>481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Sumarsono</dc:creator>
  <cp:lastModifiedBy>Microsoft Office User</cp:lastModifiedBy>
  <cp:revision>2</cp:revision>
  <dcterms:created xsi:type="dcterms:W3CDTF">2019-03-31T04:20:00Z</dcterms:created>
  <dcterms:modified xsi:type="dcterms:W3CDTF">2019-03-31T04:20:00Z</dcterms:modified>
</cp:coreProperties>
</file>