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F2C8F" w14:textId="5EB75123" w:rsidR="00BB7F77" w:rsidRDefault="00157D29" w:rsidP="00B6071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Pemecahan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</w:p>
    <w:p w14:paraId="4D95AECE" w14:textId="77777777" w:rsidR="00BB7F77" w:rsidRDefault="00BB7F77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9D84D3" w14:textId="73F30863" w:rsidR="00BB7F77" w:rsidRPr="00BB7F77" w:rsidRDefault="00BB7F77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B7F77">
        <w:rPr>
          <w:rFonts w:ascii="Times New Roman" w:hAnsi="Times New Roman" w:cs="Times New Roman"/>
          <w:sz w:val="24"/>
        </w:rPr>
        <w:t>Petunjuk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umum</w:t>
      </w:r>
      <w:proofErr w:type="spellEnd"/>
      <w:r w:rsidRPr="00BB7F77">
        <w:rPr>
          <w:rFonts w:ascii="Times New Roman" w:hAnsi="Times New Roman" w:cs="Times New Roman"/>
          <w:sz w:val="24"/>
        </w:rPr>
        <w:t>:</w:t>
      </w:r>
    </w:p>
    <w:p w14:paraId="4EA65B4D" w14:textId="77777777" w:rsidR="00BB7F77" w:rsidRDefault="00BB7F77" w:rsidP="00B6071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B7F77">
        <w:rPr>
          <w:rFonts w:ascii="Times New Roman" w:hAnsi="Times New Roman" w:cs="Times New Roman"/>
          <w:sz w:val="24"/>
        </w:rPr>
        <w:t>Sebelum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mengerjakan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diharapkan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baca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basmalah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terlebih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dahulu</w:t>
      </w:r>
      <w:proofErr w:type="spellEnd"/>
      <w:r w:rsidRPr="00BB7F77">
        <w:rPr>
          <w:rFonts w:ascii="Times New Roman" w:hAnsi="Times New Roman" w:cs="Times New Roman"/>
          <w:sz w:val="24"/>
        </w:rPr>
        <w:t>.</w:t>
      </w:r>
    </w:p>
    <w:p w14:paraId="6111EDC7" w14:textId="622264B4" w:rsidR="00BB7F77" w:rsidRDefault="00BB7F77" w:rsidP="00B6071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B7F77">
        <w:rPr>
          <w:rFonts w:ascii="Times New Roman" w:hAnsi="Times New Roman" w:cs="Times New Roman"/>
          <w:sz w:val="24"/>
        </w:rPr>
        <w:t>Tulislah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nama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7F77">
        <w:rPr>
          <w:rFonts w:ascii="Times New Roman" w:hAnsi="Times New Roman" w:cs="Times New Roman"/>
          <w:sz w:val="24"/>
        </w:rPr>
        <w:t>kelas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7F77">
        <w:rPr>
          <w:rFonts w:ascii="Times New Roman" w:hAnsi="Times New Roman" w:cs="Times New Roman"/>
          <w:sz w:val="24"/>
        </w:rPr>
        <w:t>dan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071E">
        <w:rPr>
          <w:rFonts w:ascii="Times New Roman" w:hAnsi="Times New Roman" w:cs="Times New Roman"/>
          <w:sz w:val="24"/>
        </w:rPr>
        <w:t>sekolah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kolom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6071E">
        <w:rPr>
          <w:rFonts w:ascii="Times New Roman" w:hAnsi="Times New Roman" w:cs="Times New Roman"/>
          <w:sz w:val="24"/>
        </w:rPr>
        <w:t>telah</w:t>
      </w:r>
      <w:proofErr w:type="spellEnd"/>
      <w:r w:rsidR="00B60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tersedia</w:t>
      </w:r>
      <w:proofErr w:type="spellEnd"/>
      <w:r w:rsidR="00B6071E">
        <w:rPr>
          <w:rFonts w:ascii="Times New Roman" w:hAnsi="Times New Roman" w:cs="Times New Roman"/>
          <w:sz w:val="24"/>
        </w:rPr>
        <w:t>.</w:t>
      </w:r>
    </w:p>
    <w:p w14:paraId="4AC10C9E" w14:textId="77777777" w:rsidR="00BB7F77" w:rsidRDefault="00BB7F77" w:rsidP="00B6071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B7F77">
        <w:rPr>
          <w:rFonts w:ascii="Times New Roman" w:hAnsi="Times New Roman" w:cs="Times New Roman"/>
          <w:sz w:val="24"/>
        </w:rPr>
        <w:t>Periksa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dan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bacalah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dengan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teliti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soal-soal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sebelum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anda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menjawab</w:t>
      </w:r>
      <w:proofErr w:type="spellEnd"/>
      <w:r w:rsidRPr="00BB7F77">
        <w:rPr>
          <w:rFonts w:ascii="Times New Roman" w:hAnsi="Times New Roman" w:cs="Times New Roman"/>
          <w:sz w:val="24"/>
        </w:rPr>
        <w:t>.</w:t>
      </w:r>
    </w:p>
    <w:p w14:paraId="3CF31A83" w14:textId="11E9E945" w:rsidR="00B06423" w:rsidRDefault="00BB7F77" w:rsidP="00B6071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B7F77">
        <w:rPr>
          <w:rFonts w:ascii="Times New Roman" w:hAnsi="Times New Roman" w:cs="Times New Roman"/>
          <w:sz w:val="24"/>
        </w:rPr>
        <w:t>Dahulukan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menjawab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soal-soal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B7F77">
        <w:rPr>
          <w:rFonts w:ascii="Times New Roman" w:hAnsi="Times New Roman" w:cs="Times New Roman"/>
          <w:sz w:val="24"/>
        </w:rPr>
        <w:t>yang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menurut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anda</w:t>
      </w:r>
      <w:proofErr w:type="spellEnd"/>
      <w:r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77"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5A6C0C6" w14:textId="06E3108D" w:rsidR="00BB7F77" w:rsidRDefault="00BB7F77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FFEAC7E" w14:textId="70D9FCC6" w:rsidR="00BB7F77" w:rsidRDefault="00BB7F77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5953AFE1" w14:textId="39B09165" w:rsidR="00BB7F77" w:rsidRDefault="00BB7F77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45C695D3" w14:textId="544AFD29" w:rsidR="00157D29" w:rsidRDefault="00157D29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Segitiga</w:t>
      </w:r>
      <w:proofErr w:type="spellEnd"/>
    </w:p>
    <w:p w14:paraId="6BE05B49" w14:textId="546B7664" w:rsidR="00BB7F77" w:rsidRDefault="00BB7F77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7D79BBC" w14:textId="6836BAB8" w:rsidR="00BB7F77" w:rsidRDefault="00C40918" w:rsidP="00B6071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bookmarkStart w:id="0" w:name="_Hlk32450541"/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5ECF10D" wp14:editId="7B3D2F56">
                <wp:simplePos x="0" y="0"/>
                <wp:positionH relativeFrom="column">
                  <wp:posOffset>95250</wp:posOffset>
                </wp:positionH>
                <wp:positionV relativeFrom="paragraph">
                  <wp:posOffset>360045</wp:posOffset>
                </wp:positionV>
                <wp:extent cx="2073910" cy="1155700"/>
                <wp:effectExtent l="0" t="0" r="0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910" cy="1155700"/>
                          <a:chOff x="0" y="0"/>
                          <a:chExt cx="2073910" cy="1155700"/>
                        </a:xfrm>
                      </wpg:grpSpPr>
                      <wps:wsp>
                        <wps:cNvPr id="1" name="Trapezoid 1"/>
                        <wps:cNvSpPr/>
                        <wps:spPr>
                          <a:xfrm rot="10800000">
                            <a:off x="177800" y="209550"/>
                            <a:ext cx="1720850" cy="742951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682750" y="209550"/>
                            <a:ext cx="0" cy="74295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5080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0BFC9" w14:textId="7FA8EFAC" w:rsidR="00BB7F77" w:rsidRDefault="00BB7F7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4000" y="889000"/>
                            <a:ext cx="2641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83944" w14:textId="77777777" w:rsidR="00BB7F77" w:rsidRDefault="00BB7F77" w:rsidP="00BB7F7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16100" y="57150"/>
                            <a:ext cx="25781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0F230" w14:textId="0CEE5C0A" w:rsidR="00BB7F77" w:rsidRDefault="00BB7F77" w:rsidP="00BB7F7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562100" y="88900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C4089" w14:textId="501A2421" w:rsidR="00BB7F77" w:rsidRDefault="00BB7F77" w:rsidP="00BB7F7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flipH="1">
                            <a:off x="311150" y="0"/>
                            <a:ext cx="2413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F877C" w14:textId="19FE4562" w:rsidR="00BB7F77" w:rsidRDefault="00BB7F77" w:rsidP="00BB7F7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38200" y="0"/>
                            <a:ext cx="431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47333" w14:textId="4A1649EA" w:rsidR="00C40918" w:rsidRPr="00C40918" w:rsidRDefault="00C40918" w:rsidP="00C4091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  <w:r w:rsidRPr="00C40918">
                                <w:rPr>
                                  <w:sz w:val="18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38200" y="92710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AE59A" w14:textId="60B3DB8A" w:rsidR="00C40918" w:rsidRPr="00C40918" w:rsidRDefault="00C40918" w:rsidP="00C4091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  <w:r w:rsidRPr="00C40918">
                                <w:rPr>
                                  <w:sz w:val="18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606550" y="1905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FC231" w14:textId="77777777" w:rsidR="00C40918" w:rsidRPr="00C40918" w:rsidRDefault="00C40918" w:rsidP="00C40918">
                              <w:pPr>
                                <w:rPr>
                                  <w:sz w:val="18"/>
                                </w:rPr>
                              </w:pPr>
                              <w:r w:rsidRPr="00C40918">
                                <w:rPr>
                                  <w:sz w:val="18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49250" y="406400"/>
                            <a:ext cx="4064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CE711" w14:textId="2FB3742E" w:rsidR="00C40918" w:rsidRPr="00C40918" w:rsidRDefault="00C40918" w:rsidP="00C4091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= 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CF10D" id="Group 14" o:spid="_x0000_s1026" style="position:absolute;left:0;text-align:left;margin-left:7.5pt;margin-top:28.35pt;width:163.3pt;height:91pt;z-index:-251635712" coordsize="20739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UlXQUAADArAAAOAAAAZHJzL2Uyb0RvYy54bWzsmltT6zYQgN870/+g8XuJ5fiWDOEMhUI7&#10;w5zDFDrnWTh24qktuZIg4fz67sqWgIRLoNPABPMQbFnX1X67q7X3vyzritzkUpWCTzy653sk55mY&#10;lnw28f66PPkl9YjSjE9ZJXg+8W5z5X05+Pmn/UUzzgMxF9U0lwQ64Wq8aCbeXOtmPBiobJ7XTO2J&#10;JufwsBCyZhpu5WwwlWwBvdfVIPD9eLAQctpIkeVKQelx+9A7MP0XRZ7pb0Whck2qiQdz0+ZXmt8r&#10;/B0c7LPxTLJmXmbdNNgbZlGzksOgrqtjphm5luVaV3WZSaFEofcyUQ9EUZRZbtYAq6H+ympOpbhu&#10;zFpm48WscWIC0a7I6c3dZl9vziUpp7B3oUc4q2GPzLAE7kE4i2Y2hjqnsrlozmVXMGvvcL3LQtb4&#10;H1ZClkast06s+VKTDAoDPxmOKEg/g2eURlHid4LP5rA7a+2y+W8vtBzYgQc4PzedRQNKpO7kpP6b&#10;nC7mrMmN+BXKwMrJiukStCb/Icopoa2kTC0nJjVWIDErIyIF6B71Ux//jKp0IqNJAoUeAdkE/iiK&#10;OtFY4dEk8FMoNMJLwmAUmdGcBNi4kUqf5qImeDHxtJ2WGYTdnCkN2wb1bT24QUG1szNX+rbKcaIV&#10;/zMvQBlgz4amtcEwP6okuWEAUKXt2KYmNinKqnKN6GONWJblXBtlgkl09bFpbvB8TWPXwowsuHaN&#10;65IL+djod1Mu2vp29e2acflXYnoLe2s2COSsmuykBEmeMaXPmQRrAIVg4fQ3+CkqsZh4orvyyFzI&#10;H4+VY31QPnjqkQVsyMRT/1wzmXuk+oODWo5oGEK32tyEEeyxR+T9J1f3n/Dr+kiA/KmZnbnE+rqy&#10;l4UU9XcwhIc4KjxiPIOxJ16mpb050q3VA1Oa5YeHphqYoIbpM37RZNg5ShWV5HL5ncnGqhMo4ldh&#10;UWDjFYVq62JLLg6vtShKo213cu3kDViiMdkCn4Hl8wJIKGdzTY4E5+AIhCTBPVCPeGfPLArWpjhj&#10;RuM0SBC9J9CEJ2jRDJSG2qehrEqOlmRNfMgtFlfcCv+YqXlLm7pVx0LjjKFfrLABtsFjDLQExq4n&#10;oAZHe4Bua5JWeH/Y8E3o2lHfgK5eWmvzAroooU61tqRjzlVeopn+VSxJ5yydCyB6CcVIlfGZT+pY&#10;q10R+gWsCVbRur5hEFqfGQzDUesXntYwCRr+nIZxcQKm2gzRKpsr2Fy7rJLI2RX6hNagQDACi7DB&#10;lOnsOQV7vu3TOrbZ2G9Qs+nfL6qZXl4tu23cYWehP52riKyrcBhHFleI9zCS2xTjIAoxrENPkaYj&#10;vHwIcxzSuHMXQRx38W8P8/PG4P+DuT3w2L3eDtMczr9bDv8+H9HxGtEmAMHo4JVE05TGtEM6Sujq&#10;sSyIktS5555oCAEweFHZuxLtwvue6J05ziVrRCfWbr+W6CgOLNGPOuloBGF4e6brnTRG9R8A6aHd&#10;7B7pnUEaXgm0iWYXdqd2lzdBmhRV2fxuE1ZdFnVIIbHcBuCrsXdIh+jHMVUTjNKwP0h/AKxdumQ7&#10;WL9L8vXzRd8YEK+QDUVd5mQTtFEzO6DTYQrv98yJegXocEjNCxMDtHtj0h+m3zX0domTHugdepdC&#10;4Y3TKtAuo/12oEdBgoH4gxTZA6qDNG6f91S/K9UuedJTvUtUu1ekLgCnLnXySqohrR3jNwuY+aYj&#10;fzVNNozTu+C7p/pjnKldAqWnepeoHq77apc9eSXV8L456KAO/Rheba346rasPVLH/rA/Un+AI7XL&#10;ofRUb4dq8+0hfJZpvs/pPiHF7z7v35svU+4+dD34FwAA//8DAFBLAwQUAAYACAAAACEAQdowruAA&#10;AAAJAQAADwAAAGRycy9kb3ducmV2LnhtbEyPQWuDQBSE74X+h+UFemtWYzXBuIYQ2p5CoUmh9Pai&#10;Lypxd8XdqPn3fT01x2GGmW+yzaRbMVDvGmsUhPMABJnClo2pFHwd355XIJxHU2JrDSm4kYNN/viQ&#10;YVra0XzScPCV4BLjUlRQe9+lUrqiJo1ubjsy7J1tr9Gz7CtZ9jhyuW7lIggSqbExvFBjR7uaisvh&#10;qhW8jzhuo/B12F/Ou9vPMf743oek1NNs2q5BeJr8fxj+8BkdcmY62aspnWhZx3zFK4iTJQj2o5cw&#10;AXFSsIhWS5B5Ju8f5L8AAAD//wMAUEsBAi0AFAAGAAgAAAAhALaDOJL+AAAA4QEAABMAAAAAAAAA&#10;AAAAAAAAAAAAAFtDb250ZW50X1R5cGVzXS54bWxQSwECLQAUAAYACAAAACEAOP0h/9YAAACUAQAA&#10;CwAAAAAAAAAAAAAAAAAvAQAAX3JlbHMvLnJlbHNQSwECLQAUAAYACAAAACEAimIVJV0FAAAwKwAA&#10;DgAAAAAAAAAAAAAAAAAuAgAAZHJzL2Uyb0RvYy54bWxQSwECLQAUAAYACAAAACEAQdowruAAAAAJ&#10;AQAADwAAAAAAAAAAAAAAAAC3BwAAZHJzL2Rvd25yZXYueG1sUEsFBgAAAAAEAAQA8wAAAMQIAAAA&#10;AA==&#10;">
                <v:shape id="Trapezoid 1" o:spid="_x0000_s1027" style="position:absolute;left:1778;top:2095;width:17208;height:7430;rotation:180;visibility:visible;mso-wrap-style:square;v-text-anchor:middle" coordsize="1720850,7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0SvgAAANoAAAAPAAAAZHJzL2Rvd25yZXYueG1sRE9Li8Iw&#10;EL4v+B/CLHhbUxcU6ZqK6yJ48OIDvQ7JtCnbTEoTtf57Iwieho/vOfNF7xpxpS7UnhWMRxkIYu1N&#10;zZWC42H9NQMRIrLBxjMpuFOARTH4mGNu/I13dN3HSqQQDjkqsDG2uZRBW3IYRr4lTlzpO4cxwa6S&#10;psNbCneN/M6yqXRYc2qw2NLKkv7fX5yCrdenrV42FU0su3P59zvuZ1ap4We//AERqY9v8cu9MWk+&#10;PF95Xlk8AAAA//8DAFBLAQItABQABgAIAAAAIQDb4fbL7gAAAIUBAAATAAAAAAAAAAAAAAAAAAAA&#10;AABbQ29udGVudF9UeXBlc10ueG1sUEsBAi0AFAAGAAgAAAAhAFr0LFu/AAAAFQEAAAsAAAAAAAAA&#10;AAAAAAAAHwEAAF9yZWxzLy5yZWxzUEsBAi0AFAAGAAgAAAAhAMI9HRK+AAAA2gAAAA8AAAAAAAAA&#10;AAAAAAAABwIAAGRycy9kb3ducmV2LnhtbFBLBQYAAAAAAwADALcAAADyAgAAAAA=&#10;" path="m,742951l185738,,1535112,r185738,742951l,742951xe" fillcolor="#ffc000 [3207]" strokecolor="white [3201]" strokeweight="1.5pt">
                  <v:stroke joinstyle="miter"/>
                  <v:path arrowok="t" o:connecttype="custom" o:connectlocs="0,742951;185738,0;1535112,0;1720850,742951;0,742951" o:connectangles="0,0,0,0,0"/>
                </v:shape>
                <v:line id="Straight Connector 2" o:spid="_x0000_s1028" style="position:absolute;visibility:visible;mso-wrap-style:square" from="16827,2095" to="16827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mPwwAAANoAAAAPAAAAZHJzL2Rvd25yZXYueG1sRI9La8JA&#10;FIX3Qv/DcAvdiE7iQiQ6SrGtiAvFB13fZm6TYObONDM18d87guDycB4fZ7boTC0u1PjKsoJ0mIAg&#10;zq2uuFBwOn4NJiB8QNZYWyYFV/KwmL/0Zphp2/KeLodQiDjCPkMFZQguk9LnJRn0Q+uIo/drG4Mh&#10;yqaQusE2jptajpJkLA1WHAklOlqWlJ8P/yZyf1btsUqv39vV+GPnXD/dfP7VSr29du9TEIG68Aw/&#10;2mutYAT3K/EGyPkNAAD//wMAUEsBAi0AFAAGAAgAAAAhANvh9svuAAAAhQEAABMAAAAAAAAAAAAA&#10;AAAAAAAAAFtDb250ZW50X1R5cGVzXS54bWxQSwECLQAUAAYACAAAACEAWvQsW78AAAAVAQAACwAA&#10;AAAAAAAAAAAAAAAfAQAAX3JlbHMvLnJlbHNQSwECLQAUAAYACAAAACEAepxZj8MAAADaAAAADwAA&#10;AAAAAAAAAAAAAAAHAgAAZHJzL2Rvd25yZXYueG1sUEsFBgAAAAADAAMAtwAAAPcCAAAAAA==&#10;" strokecolor="#70ad47 [3209]" strokeweight="1pt">
                  <v:stroke dashstyle="1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508;width:232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30BFC9" w14:textId="7FA8EFAC" w:rsidR="00BB7F77" w:rsidRDefault="00BB7F77">
                        <w:r>
                          <w:t>D</w:t>
                        </w:r>
                      </w:p>
                    </w:txbxContent>
                  </v:textbox>
                </v:shape>
                <v:shape id="Text Box 5" o:spid="_x0000_s1030" type="#_x0000_t202" style="position:absolute;left:2540;top:8890;width:264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hjxgAAANo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w1UoY8YAAADaAAAA&#10;DwAAAAAAAAAAAAAAAAAHAgAAZHJzL2Rvd25yZXYueG1sUEsFBgAAAAADAAMAtwAAAPoCAAAAAA==&#10;" filled="f" stroked="f">
                  <v:textbox>
                    <w:txbxContent>
                      <w:p w14:paraId="00383944" w14:textId="77777777" w:rsidR="00BB7F77" w:rsidRDefault="00BB7F77" w:rsidP="00BB7F77"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1" type="#_x0000_t202" style="position:absolute;left:18161;top:571;width:2578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<v:textbox>
                    <w:txbxContent>
                      <w:p w14:paraId="48D0F230" w14:textId="0CEE5C0A" w:rsidR="00BB7F77" w:rsidRDefault="00BB7F77" w:rsidP="00BB7F77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15621;top:8890;width:259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  <v:textbox>
                    <w:txbxContent>
                      <w:p w14:paraId="34BC4089" w14:textId="501A2421" w:rsidR="00BB7F77" w:rsidRDefault="00BB7F77" w:rsidP="00BB7F77"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33" type="#_x0000_t202" style="position:absolute;left:3111;width:2413;height:29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uewQAAANoAAAAPAAAAZHJzL2Rvd25yZXYueG1sRE/Pa8Iw&#10;FL4P/B/CE3ZbU8c2pRpFhEEP3ViroMdH82yKzUtpstr998thsOPH93uzm2wnRhp861jBIklBENdO&#10;t9woOB3fn1YgfEDW2DkmBT/kYbedPWww0+7OJY1VaEQMYZ+hAhNCn0npa0MWfeJ64shd3WAxRDg0&#10;Ug94j+G2k89p+iYtthwbDPZ0MFTfqm+rQBfn8+vy1helubxc8+5TF9XXh1KP82m/BhFoCv/iP3eu&#10;FcSt8Uq8AXL7CwAA//8DAFBLAQItABQABgAIAAAAIQDb4fbL7gAAAIUBAAATAAAAAAAAAAAAAAAA&#10;AAAAAABbQ29udGVudF9UeXBlc10ueG1sUEsBAi0AFAAGAAgAAAAhAFr0LFu/AAAAFQEAAAsAAAAA&#10;AAAAAAAAAAAAHwEAAF9yZWxzLy5yZWxzUEsBAi0AFAAGAAgAAAAhAMs1C57BAAAA2gAAAA8AAAAA&#10;AAAAAAAAAAAABwIAAGRycy9kb3ducmV2LnhtbFBLBQYAAAAAAwADALcAAAD1AgAAAAA=&#10;" filled="f" stroked="f">
                  <v:textbox>
                    <w:txbxContent>
                      <w:p w14:paraId="0EFF877C" w14:textId="19FE4562" w:rsidR="00BB7F77" w:rsidRDefault="00BB7F77" w:rsidP="00BB7F77">
                        <w:r>
                          <w:t>F</w:t>
                        </w:r>
                      </w:p>
                    </w:txbxContent>
                  </v:textbox>
                </v:shape>
                <v:shape id="Text Box 10" o:spid="_x0000_s1034" type="#_x0000_t202" style="position:absolute;left:8382;width:431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5347333" w14:textId="4A1649EA" w:rsidR="00C40918" w:rsidRPr="00C40918" w:rsidRDefault="00C40918" w:rsidP="00C4091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 w:rsidRPr="00C40918">
                          <w:rPr>
                            <w:sz w:val="18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1" o:spid="_x0000_s1035" type="#_x0000_t202" style="position:absolute;left:8382;top:9271;width:431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37AE59A" w14:textId="60B3DB8A" w:rsidR="00C40918" w:rsidRPr="00C40918" w:rsidRDefault="00C40918" w:rsidP="00C4091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 w:rsidRPr="00C40918">
                          <w:rPr>
                            <w:sz w:val="18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2" o:spid="_x0000_s1036" type="#_x0000_t202" style="position:absolute;left:16065;top:190;width:368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98FC231" w14:textId="77777777" w:rsidR="00C40918" w:rsidRPr="00C40918" w:rsidRDefault="00C40918" w:rsidP="00C40918">
                        <w:pPr>
                          <w:rPr>
                            <w:sz w:val="18"/>
                          </w:rPr>
                        </w:pPr>
                        <w:r w:rsidRPr="00C40918">
                          <w:rPr>
                            <w:sz w:val="18"/>
                          </w:rPr>
                          <w:t>8 m</w:t>
                        </w:r>
                      </w:p>
                    </w:txbxContent>
                  </v:textbox>
                </v:shape>
                <v:shape id="Text Box 13" o:spid="_x0000_s1037" type="#_x0000_t202" style="position:absolute;left:3492;top:4064;width:406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0ACE711" w14:textId="2FB3742E" w:rsidR="00C40918" w:rsidRPr="00C40918" w:rsidRDefault="00C40918" w:rsidP="00C4091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 </w:t>
                        </w:r>
                        <w:proofErr w:type="gramStart"/>
                        <w:r>
                          <w:rPr>
                            <w:sz w:val="18"/>
                          </w:rPr>
                          <w:t>= 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4652D" wp14:editId="43D8BEC5">
                <wp:simplePos x="0" y="0"/>
                <wp:positionH relativeFrom="column">
                  <wp:posOffset>196850</wp:posOffset>
                </wp:positionH>
                <wp:positionV relativeFrom="paragraph">
                  <wp:posOffset>360045</wp:posOffset>
                </wp:positionV>
                <wp:extent cx="3683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3182" w14:textId="5E1F10A1" w:rsidR="00C40918" w:rsidRPr="00C40918" w:rsidRDefault="00C40918" w:rsidP="00C40918">
                            <w:pPr>
                              <w:rPr>
                                <w:sz w:val="18"/>
                              </w:rPr>
                            </w:pPr>
                            <w:r w:rsidRPr="00C40918">
                              <w:rPr>
                                <w:sz w:val="18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652D" id="Text Box 9" o:spid="_x0000_s1038" type="#_x0000_t202" style="position:absolute;left:0;text-align:left;margin-left:15.5pt;margin-top:28.35pt;width:2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4/ewIAAFoFAAAOAAAAZHJzL2Uyb0RvYy54bWysVE1PGzEQvVfqf7B8L5sESiFig1IQVSUE&#10;qFBxdrx2sqrX49pOsumv59m7GyjthaqX3fF8eebNG5+dt41hG+VDTbbk44MRZ8pKqmq7LPn3h6sP&#10;J5yFKGwlDFlV8p0K/Hz2/t3Z1k3VhFZkKuUZktgw3bqSr2J006IIcqUaEQ7IKQujJt+IiKNfFpUX&#10;W2RvTDEZjY6LLfnKeZIqBGgvOyOf5fxaKxlvtQ4qMlNy1Bbz1+fvIn2L2ZmYLr1wq1r2ZYh/qKIR&#10;tcWl+1SXIgq29vUfqZpaegqk44GkpiCta6lyD+hmPHrVzf1KOJV7ATjB7WEK/y+tvNnceVZXJT/l&#10;zIoGI3pQbWSfqWWnCZ2tC1M43Tu4xRZqTHnQByhT0632TfqjHQY7cN7tsU3JJJSHxyeHI1gkTJPJ&#10;yTFkZC+eg50P8YuihiWh5B6jy4iKzXWInevgku6ydFUbk8dn7G8K5EyaIlXeVZiluDMq+Rn7TWl0&#10;nAtNiiD9cnFhPOtoAd6izIEcORkCkqPGhW+M7UNStMpsfGP8PijfTzbu45vaks8A5V1RqYGNAMur&#10;H3k+KFx3/gMUHQAJi9gu2n7m/YQXVO0wYE/dggQnr2qM4VqEeCc8NgKQYMvjLT7a0Lbk1Eucrcj/&#10;+ps++YOosHK2xYaVPPxcC684M18tKHw6PjpC2pgPRx8/TXDwLy2Llxa7bi4I7Y3xnjiZxeQfzSBq&#10;T80jHoN5uhUmYSXuLnkcxIvYDRiPiVTzeXbCEjoRr+29kyl1QjmR7KF9FN71TIyg8A0NuyimrwjZ&#10;+aZIS/N1JF1ntiacO1R7/LHAme/9Y5NeiJfn7PX8JM6eAAAA//8DAFBLAwQUAAYACAAAACEAQJCc&#10;c9wAAAAHAQAADwAAAGRycy9kb3ducmV2LnhtbEyPS0/DMBCE70j8B2uRuFG7hT4SsqkQiCuI8pC4&#10;ufE2iYjXUew24d+znOA4mtHMN8V28p060RDbwAjzmQFFXAXXco3w9vp4tQEVk2Vnu8CE8E0RtuX5&#10;WWFzF0Z+odMu1UpKOOYWoUmpz7WOVUPexlnoicU7hMHbJHKotRvsKOW+0wtjVtrblmWhsT3dN1R9&#10;7Y4e4f3p8PlxY57rB7/sxzAZzT7TiJcX090tqERT+gvDL76gQylM+3BkF1WHcD2XKwlhuVqDEn+T&#10;id4jZIs16LLQ//nLHwAAAP//AwBQSwECLQAUAAYACAAAACEAtoM4kv4AAADhAQAAEwAAAAAAAAAA&#10;AAAAAAAAAAAAW0NvbnRlbnRfVHlwZXNdLnhtbFBLAQItABQABgAIAAAAIQA4/SH/1gAAAJQBAAAL&#10;AAAAAAAAAAAAAAAAAC8BAABfcmVscy8ucmVsc1BLAQItABQABgAIAAAAIQAeU64/ewIAAFoFAAAO&#10;AAAAAAAAAAAAAAAAAC4CAABkcnMvZTJvRG9jLnhtbFBLAQItABQABgAIAAAAIQBAkJxz3AAAAAcB&#10;AAAPAAAAAAAAAAAAAAAAANUEAABkcnMvZG93bnJldi54bWxQSwUGAAAAAAQABADzAAAA3gUAAAAA&#10;" filled="f" stroked="f">
                <v:textbox>
                  <w:txbxContent>
                    <w:p w14:paraId="78223182" w14:textId="5E1F10A1" w:rsidR="00C40918" w:rsidRPr="00C40918" w:rsidRDefault="00C40918" w:rsidP="00C40918">
                      <w:pPr>
                        <w:rPr>
                          <w:sz w:val="18"/>
                        </w:rPr>
                      </w:pPr>
                      <w:r w:rsidRPr="00C40918">
                        <w:rPr>
                          <w:sz w:val="18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  <w:r w:rsidR="00BB7F7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4FA87" wp14:editId="6D1B5CDC">
                <wp:simplePos x="0" y="0"/>
                <wp:positionH relativeFrom="column">
                  <wp:posOffset>488950</wp:posOffset>
                </wp:positionH>
                <wp:positionV relativeFrom="paragraph">
                  <wp:posOffset>569595</wp:posOffset>
                </wp:positionV>
                <wp:extent cx="0" cy="7429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BADBA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44.85pt" to="38.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QHywEAAOkDAAAOAAAAZHJzL2Uyb0RvYy54bWysU8GO0zAQvSPxD5bvNGkXFoia7qEVXBBU&#10;LHyA17EbS7bHGpsm+XvGTjaLAGklxGVij+c9z3ue7O9GZ9lVYTTgW77d1JwpL6Ez/tLy798+vHrH&#10;WUzCd8KCVy2fVOR3h5cv9kNo1A56sJ1CRiQ+NkNoeZ9SaKoqyl45ETcQlKdDDehEoi1eqg7FQOzO&#10;Vru6vq0GwC4gSBUjZU/zIT8Ufq2VTF+0jiox23LqLZWIJT7kWB32ormgCL2RSxviH7pwwni6dKU6&#10;iSTYDzR/UDkjESLotJHgKtDaSFU0kJpt/Zua+14EVbSQOTGsNsX/Rys/X8/ITNfyG868cPRE9wmF&#10;ufSJHcF7MhCQ3WSfhhAbKj/6My67GM6YRY8aXf6SHDYWb6fVWzUmJuekpOzb17v3b4rt1RMuYEwf&#10;FTiWFy23xmfVohHXTzHRXVT6WJLT1ueYMycRe3YV9LZxiidIuU0qzgVVbndusKzSZNUM/qo0CaaW&#10;duWSMmrqaHEmElIqn25XJqrOMG2sXYH188ClPkNVGcMVvH0evCLKzeDTCnbGA/6NII3bpWU91z86&#10;MOvOFjxAN5WnK9bQPBWvltnPA/vrvsCf/tDDTwAAAP//AwBQSwMEFAAGAAgAAAAhAPoyYBLeAAAA&#10;CAEAAA8AAABkcnMvZG93bnJldi54bWxMj8FOwzAQRO9I/IO1SNxamwo1IWRTIQqit4qAEEc33iaB&#10;eB3Fbpry9RgucBzNaOZNvppsJ0YafOsY4WquQBBXzrRcI7y+PM5SED5oNrpzTAgn8rAqzs9ynRl3&#10;5Gcay1CLWMI+0whNCH0mpa8astrPXU8cvb0brA5RDrU0gz7GctvJhVJLaXXLcaHRPd03VH2WB4uw&#10;3pvNNj19lNfd29d7uXFqPT49IF5eTHe3IAJN4S8MP/gRHYrItHMHNl50CEkSrwSE9CYBEf1fvUNY&#10;qGUCssjl/wPFNwAAAP//AwBQSwECLQAUAAYACAAAACEAtoM4kv4AAADhAQAAEwAAAAAAAAAAAAAA&#10;AAAAAAAAW0NvbnRlbnRfVHlwZXNdLnhtbFBLAQItABQABgAIAAAAIQA4/SH/1gAAAJQBAAALAAAA&#10;AAAAAAAAAAAAAC8BAABfcmVscy8ucmVsc1BLAQItABQABgAIAAAAIQAmpqQHywEAAOkDAAAOAAAA&#10;AAAAAAAAAAAAAC4CAABkcnMvZTJvRG9jLnhtbFBLAQItABQABgAIAAAAIQD6MmAS3gAAAAgBAAAP&#10;AAAAAAAAAAAAAAAAACUEAABkcnMvZG93bnJldi54bWxQSwUGAAAAAAQABADzAAAAMAUAAAAA&#10;" strokecolor="#70ad47 [3209]" strokeweight="1pt">
                <v:stroke dashstyle="1 1" joinstyle="miter"/>
              </v:line>
            </w:pict>
          </mc:Fallback>
        </mc:AlternateContent>
      </w:r>
      <w:r w:rsidR="00BB7F77" w:rsidRPr="00BB7F77">
        <w:rPr>
          <w:rFonts w:ascii="Times New Roman" w:hAnsi="Times New Roman" w:cs="Times New Roman"/>
          <w:sz w:val="24"/>
        </w:rPr>
        <w:t xml:space="preserve">Pak </w:t>
      </w:r>
      <w:r w:rsidR="00002333">
        <w:rPr>
          <w:rFonts w:ascii="Times New Roman" w:hAnsi="Times New Roman" w:cs="Times New Roman"/>
          <w:sz w:val="24"/>
        </w:rPr>
        <w:t>Rian</w:t>
      </w:r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mempunyai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sebidang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sawah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berbentuk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trapesium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sama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kaki</w:t>
      </w:r>
      <w:r w:rsid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dengan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denah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sebagai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7F77" w:rsidRPr="00BB7F77">
        <w:rPr>
          <w:rFonts w:ascii="Times New Roman" w:hAnsi="Times New Roman" w:cs="Times New Roman"/>
          <w:sz w:val="24"/>
        </w:rPr>
        <w:t>berikut</w:t>
      </w:r>
      <w:proofErr w:type="spellEnd"/>
      <w:r w:rsidR="00BB7F77" w:rsidRPr="00BB7F77">
        <w:rPr>
          <w:rFonts w:ascii="Times New Roman" w:hAnsi="Times New Roman" w:cs="Times New Roman"/>
          <w:sz w:val="24"/>
        </w:rPr>
        <w:t>.</w:t>
      </w:r>
      <w:r w:rsidR="00BB7F77" w:rsidRPr="00BB7F77">
        <w:rPr>
          <w:rFonts w:ascii="Times New Roman" w:hAnsi="Times New Roman" w:cs="Times New Roman"/>
          <w:sz w:val="24"/>
        </w:rPr>
        <w:cr/>
      </w:r>
    </w:p>
    <w:p w14:paraId="48AF1972" w14:textId="46157598" w:rsidR="00BB7F77" w:rsidRDefault="00BB7F77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4D32296" w14:textId="09FE39D9" w:rsidR="00BB7F77" w:rsidRDefault="00BB7F77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212F87EA" w14:textId="377DF21A" w:rsidR="00C40918" w:rsidRPr="00B6071E" w:rsidRDefault="00C40918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6A429C" w14:textId="656B4E17" w:rsidR="00B6071E" w:rsidRDefault="00C40918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40918">
        <w:rPr>
          <w:rFonts w:ascii="Times New Roman" w:hAnsi="Times New Roman" w:cs="Times New Roman"/>
          <w:sz w:val="24"/>
        </w:rPr>
        <w:t xml:space="preserve">Pak </w:t>
      </w:r>
      <w:r w:rsidR="00002333">
        <w:rPr>
          <w:rFonts w:ascii="Times New Roman" w:hAnsi="Times New Roman" w:cs="Times New Roman"/>
          <w:sz w:val="24"/>
        </w:rPr>
        <w:t>Ria</w:t>
      </w:r>
      <w:r w:rsidRPr="00C40918">
        <w:rPr>
          <w:rFonts w:ascii="Times New Roman" w:hAnsi="Times New Roman" w:cs="Times New Roman"/>
          <w:sz w:val="24"/>
        </w:rPr>
        <w:t xml:space="preserve">n </w:t>
      </w:r>
      <w:proofErr w:type="spellStart"/>
      <w:r w:rsidRPr="00C40918">
        <w:rPr>
          <w:rFonts w:ascii="Times New Roman" w:hAnsi="Times New Roman" w:cs="Times New Roman"/>
          <w:sz w:val="24"/>
        </w:rPr>
        <w:t>ingin</w:t>
      </w:r>
      <w:proofErr w:type="spellEnd"/>
      <w:r w:rsidRPr="00C409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18">
        <w:rPr>
          <w:rFonts w:ascii="Times New Roman" w:hAnsi="Times New Roman" w:cs="Times New Roman"/>
          <w:sz w:val="24"/>
        </w:rPr>
        <w:t>menjual</w:t>
      </w:r>
      <w:proofErr w:type="spellEnd"/>
      <w:r w:rsidRPr="00C409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18">
        <w:rPr>
          <w:rFonts w:ascii="Times New Roman" w:hAnsi="Times New Roman" w:cs="Times New Roman"/>
          <w:sz w:val="24"/>
        </w:rPr>
        <w:t>sawahnya</w:t>
      </w:r>
      <w:proofErr w:type="spellEnd"/>
      <w:r w:rsidRPr="00C409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18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18">
        <w:rPr>
          <w:rFonts w:ascii="Times New Roman" w:hAnsi="Times New Roman" w:cs="Times New Roman"/>
          <w:sz w:val="24"/>
        </w:rPr>
        <w:t>harga</w:t>
      </w:r>
      <w:proofErr w:type="spellEnd"/>
      <w:r w:rsidRPr="00C409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>
        <w:rPr>
          <w:rFonts w:ascii="Times New Roman" w:hAnsi="Times New Roman" w:cs="Times New Roman"/>
          <w:sz w:val="24"/>
        </w:rPr>
        <w:t>Rp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100.000 </w:t>
      </w:r>
      <w:proofErr w:type="spellStart"/>
      <w:r w:rsidRPr="00C40918">
        <w:rPr>
          <w:rFonts w:ascii="Times New Roman" w:hAnsi="Times New Roman" w:cs="Times New Roman"/>
          <w:sz w:val="24"/>
        </w:rPr>
        <w:t>tiap</w:t>
      </w:r>
      <w:proofErr w:type="spellEnd"/>
      <w:r w:rsidRPr="00C40918">
        <w:rPr>
          <w:rFonts w:ascii="Times New Roman" w:hAnsi="Times New Roman" w:cs="Times New Roman"/>
          <w:sz w:val="24"/>
        </w:rPr>
        <w:t xml:space="preserve"> </w:t>
      </w:r>
      <w:r w:rsidRPr="00002333">
        <w:rPr>
          <w:rFonts w:ascii="Times New Roman" w:hAnsi="Times New Roman" w:cs="Times New Roman"/>
          <w:sz w:val="24"/>
        </w:rPr>
        <w:t>m</w:t>
      </w:r>
      <w:r w:rsidRPr="00002333">
        <w:rPr>
          <w:rFonts w:ascii="Times New Roman" w:hAnsi="Times New Roman" w:cs="Times New Roman"/>
          <w:sz w:val="24"/>
          <w:vertAlign w:val="superscript"/>
        </w:rPr>
        <w:t>2</w:t>
      </w:r>
      <w:r w:rsidR="000023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02333">
        <w:rPr>
          <w:rFonts w:ascii="Times New Roman" w:hAnsi="Times New Roman" w:cs="Times New Roman"/>
          <w:sz w:val="24"/>
        </w:rPr>
        <w:t>Bantulah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pak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</w:t>
      </w:r>
      <w:r w:rsidRPr="00002333">
        <w:rPr>
          <w:rFonts w:ascii="Times New Roman" w:hAnsi="Times New Roman" w:cs="Times New Roman"/>
          <w:sz w:val="24"/>
        </w:rPr>
        <w:t xml:space="preserve">Anton </w:t>
      </w:r>
      <w:proofErr w:type="spellStart"/>
      <w:r w:rsidRPr="00002333">
        <w:rPr>
          <w:rFonts w:ascii="Times New Roman" w:hAnsi="Times New Roman" w:cs="Times New Roman"/>
          <w:sz w:val="24"/>
        </w:rPr>
        <w:t>untuk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menghitung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berapakah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harga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sawah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tersebut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jika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keliling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333">
        <w:rPr>
          <w:rFonts w:ascii="Times New Roman" w:hAnsi="Times New Roman" w:cs="Times New Roman"/>
          <w:sz w:val="24"/>
        </w:rPr>
        <w:t>sawah</w:t>
      </w:r>
      <w:proofErr w:type="spellEnd"/>
      <w:r w:rsidRPr="00002333">
        <w:rPr>
          <w:rFonts w:ascii="Times New Roman" w:hAnsi="Times New Roman" w:cs="Times New Roman"/>
          <w:sz w:val="24"/>
        </w:rPr>
        <w:t xml:space="preserve"> 56 m!</w:t>
      </w:r>
    </w:p>
    <w:p w14:paraId="609FC40F" w14:textId="494B02AB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F6124D" wp14:editId="41526598">
                <wp:simplePos x="0" y="0"/>
                <wp:positionH relativeFrom="column">
                  <wp:posOffset>274320</wp:posOffset>
                </wp:positionH>
                <wp:positionV relativeFrom="paragraph">
                  <wp:posOffset>13335</wp:posOffset>
                </wp:positionV>
                <wp:extent cx="4737101" cy="1993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1" cy="199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93611E" id="Rectangle 15" o:spid="_x0000_s1026" style="position:absolute;margin-left:21.6pt;margin-top:1.05pt;width:373pt;height:1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DdYAIAAA0FAAAOAAAAZHJzL2Uyb0RvYy54bWysVN9P2zAQfp+0/8Hy+0hSylirpqgCMU1C&#10;UAETz8ax22iOzzu7Tbu/fmcnTRGr9jDtxbnz/f78XWZXu8awrUJfgy15cZZzpqyEqrarkn9/vv30&#10;hTMfhK2EAatKvleeX80/fpi1bqpGsAZTKWSUxPpp60q+DsFNs8zLtWqEPwOnLBk1YCMCqbjKKhQt&#10;ZW9MNsrzz1kLWDkEqbyn25vOyOcpv9ZKhgetvQrMlJx6C+nEdL7GM5vPxHSFwq1r2bch/qGLRtSW&#10;ig6pbkQQbIP1H6maWiJ40OFMQpOB1rVUaQaapsjfTfO0Fk6lWQgc7waY/P9LK++3S2R1RW93wZkV&#10;Db3RI6Em7MooRncEUOv8lPye3BJ7zZMYp91pbOKX5mC7BOp+AFXtApN0Ob48vyzygjNJtmIyOZ/k&#10;CfbsGO7Qh68KGhaFkiPVT2CK7Z0PVJJcDy6kxHa6BpIU9kbFHox9VJomoZKjFJ04pK4Nsq2g169+&#10;FHEYypU8Y4iujRmCilNBJhyCet8YphKvhsD8VOCx2uCdKoINQ2BTW8C/B+vO/zB1N2sc+xWqPT0c&#10;Qsdo7+RtTeDdCR+WAonCRHZay/BAhzbQlhx6ibM14K9T99GfmEVWzlpaiZL7nxuBijPzzRLnJsV4&#10;HHcoKeOLyxEp+Nby+tZiN801EO708tRdEqN/MAdRIzQvtL2LWJVMwkqqXXIZ8KBch25Vaf+lWiyS&#10;G+2NE+HOPjkZk0dUIzmedy8CXc+gQOS7h8P6iOk7InW+MdLCYhNA14llR1x7vGnnEmH6/0Nc6rd6&#10;8jr+xea/AQAA//8DAFBLAwQUAAYACAAAACEAQuZFgN4AAAAIAQAADwAAAGRycy9kb3ducmV2Lnht&#10;bEyPwU7DMBBE70j8g7VI3KiTFKVtiFNVCE4gKgoHjm6yJBH2OrLdJP17lhM9jmY086bcztaIEX3o&#10;HSlIFwkIpNo1PbUKPj+e79YgQtTUaOMIFZwxwLa6vip10biJ3nE8xFZwCYVCK+hiHAopQ92h1WHh&#10;BiT2vp23OrL0rWy8nrjcGpklSS6t7okXOj3gY4f1z+FkFbh9fzY7v3kbX3H19bKPyTTnT0rd3sy7&#10;BxAR5/gfhj98RoeKmY7uRE0QRsH9MuOkgiwFwfZqvWF9VLBM8xRkVcrLA9UvAAAA//8DAFBLAQIt&#10;ABQABgAIAAAAIQC2gziS/gAAAOEBAAATAAAAAAAAAAAAAAAAAAAAAABbQ29udGVudF9UeXBlc10u&#10;eG1sUEsBAi0AFAAGAAgAAAAhADj9If/WAAAAlAEAAAsAAAAAAAAAAAAAAAAALwEAAF9yZWxzLy5y&#10;ZWxzUEsBAi0AFAAGAAgAAAAhAJcYEN1gAgAADQUAAA4AAAAAAAAAAAAAAAAALgIAAGRycy9lMm9E&#10;b2MueG1sUEsBAi0AFAAGAAgAAAAhAELmRYDeAAAACA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3ED99554" w14:textId="5B607305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73B9C89D" w14:textId="2E3181FD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20BA2B2F" w14:textId="67C639B5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9725021" w14:textId="518F70C4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200FB9CF" w14:textId="378B2A0F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47E0E507" w14:textId="2FBEE8D1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090369CA" w14:textId="5BDEF153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2DCD86B" w14:textId="77777777" w:rsidR="00157D29" w:rsidRPr="00B6071E" w:rsidRDefault="00157D29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6F668080" w14:textId="398188B1" w:rsidR="00002333" w:rsidRDefault="00B6071E" w:rsidP="00B6071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6ADD9" wp14:editId="23E91EE1">
                <wp:simplePos x="0" y="0"/>
                <wp:positionH relativeFrom="column">
                  <wp:posOffset>273685</wp:posOffset>
                </wp:positionH>
                <wp:positionV relativeFrom="paragraph">
                  <wp:posOffset>1576070</wp:posOffset>
                </wp:positionV>
                <wp:extent cx="4737101" cy="19939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1" cy="199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E7F5EF" id="Rectangle 26" o:spid="_x0000_s1026" style="position:absolute;margin-left:21.55pt;margin-top:124.1pt;width:373pt;height:15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JKYAIAAA0FAAAOAAAAZHJzL2Uyb0RvYy54bWysVN9P2zAQfp+0/8Hy+0hSOlirpqgCMU1C&#10;UAETz8ax22iOzzu7Tbu/fmcnTRGr9jDtxbnz/f78XWZXu8awrUJfgy15cZZzpqyEqrarkn9/vv30&#10;hTMfhK2EAatKvleeX80/fpi1bqpGsAZTKWSUxPpp60q+DsFNs8zLtWqEPwOnLBk1YCMCqbjKKhQt&#10;ZW9MNsrzi6wFrByCVN7T7U1n5POUX2slw4PWXgVmSk69hXRiOl/jmc1nYrpC4da17NsQ/9BFI2pL&#10;RYdUNyIItsH6j1RNLRE86HAmoclA61qqNANNU+TvpnlaC6fSLASOdwNM/v+llffbJbK6KvnogjMr&#10;GnqjR0JN2JVRjO4IoNb5Kfk9uSX2micxTrvT2MQvzcF2CdT9AKraBSbpcnx5flnkBWeSbMVkcj7J&#10;E+zZMdyhD18VNCwKJUeqn8AU2zsfqCS5HlxIie10DSQp7I2KPRj7qDRNQiVHKTpxSF0bZFtBr1/9&#10;KOIwlCt5xhBdGzMEFaeCTDgE9b4xTCVeDYH5qcBjtcE7VQQbhsCmtoB/D9ad/2HqbtY49itUe3o4&#10;hI7R3snbmsC7Ez4sBRKFiey0luGBDm2gLTn0EmdrwF+n7qM/MYusnLW0EiX3PzcCFWfmmyXOTYrx&#10;OO5QUsafL0ek4FvL61uL3TTXQLjTy1N3SYz+wRxEjdC80PYuYlUyCSupdsllwINyHbpVpf2XarFI&#10;brQ3ToQ7++RkTB5RjeR43r0IdD2DApHvHg7rI6bviNT5xkgLi00AXSeWHXHt8aadS4Tp/w9xqd/q&#10;yev4F5v/BgAA//8DAFBLAwQUAAYACAAAACEAZnuk9+AAAAAKAQAADwAAAGRycy9kb3ducmV2Lnht&#10;bEyPy07DMBBF90j8gzVI7KhTU9I0ZFJVCFYgKgoLlm48JBF+RLabpH+PWcFyZo7unFttZ6PZSD70&#10;ziIsFxkwso1TvW0RPt6fbgpgIUqrpHaWEM4UYFtfXlSyVG6ybzQeYstSiA2lROhiHErOQ9ORkWHh&#10;BrLp9uW8kTGNvuXKyymFG81FluXcyN6mD50c6KGj5vtwMghu35/1zm9exxdafz7vYzbN+SPi9dW8&#10;uwcWaY5/MPzqJ3Wok9PRnawKTCOsbpeJRBCrQgBLwLrYpM0R4S4XAnhd8f8V6h8AAAD//wMAUEsB&#10;Ai0AFAAGAAgAAAAhALaDOJL+AAAA4QEAABMAAAAAAAAAAAAAAAAAAAAAAFtDb250ZW50X1R5cGVz&#10;XS54bWxQSwECLQAUAAYACAAAACEAOP0h/9YAAACUAQAACwAAAAAAAAAAAAAAAAAvAQAAX3JlbHMv&#10;LnJlbHNQSwECLQAUAAYACAAAACEAQdCySmACAAANBQAADgAAAAAAAAAAAAAAAAAuAgAAZHJzL2Uy&#10;b0RvYy54bWxQSwECLQAUAAYACAAAACEAZnuk9+AAAAAKAQAADwAAAAAAAAAAAAAAAAC6BAAAZHJz&#10;L2Rvd25yZXYueG1sUEsFBgAAAAAEAAQA8wAAAMcFAAAAAA==&#10;" fillcolor="white [3201]" strokecolor="black [3200]" strokeweight="1pt"/>
            </w:pict>
          </mc:Fallback>
        </mc:AlternateContent>
      </w:r>
      <w:r w:rsidR="00002333" w:rsidRPr="00002333">
        <w:rPr>
          <w:rFonts w:ascii="Times New Roman" w:hAnsi="Times New Roman" w:cs="Times New Roman"/>
          <w:sz w:val="24"/>
        </w:rPr>
        <w:t xml:space="preserve">Pak </w:t>
      </w:r>
      <w:proofErr w:type="spellStart"/>
      <w:r w:rsidR="00002333">
        <w:rPr>
          <w:rFonts w:ascii="Times New Roman" w:hAnsi="Times New Roman" w:cs="Times New Roman"/>
          <w:sz w:val="24"/>
        </w:rPr>
        <w:t>Fajar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akan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mengganti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seluruh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genteng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diatap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rumahnya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Atap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tersebut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berbentuk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dua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persegi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panjang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dengan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ukuran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panjang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atap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rumah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10 m</w:t>
      </w:r>
      <w:r w:rsid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dan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lebar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6 m.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Setiap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m</w:t>
      </w:r>
      <w:r w:rsidR="00002333" w:rsidRPr="00002333">
        <w:rPr>
          <w:rFonts w:ascii="Times New Roman" w:hAnsi="Times New Roman" w:cs="Times New Roman"/>
          <w:sz w:val="24"/>
          <w:vertAlign w:val="superscript"/>
        </w:rPr>
        <w:t>2</w:t>
      </w:r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atap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membutuhkan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buah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genteng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Seandainya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untuk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menggantikan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genteng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lama </w:t>
      </w:r>
      <w:proofErr w:type="spellStart"/>
      <w:r w:rsidR="00002333">
        <w:rPr>
          <w:rFonts w:ascii="Times New Roman" w:hAnsi="Times New Roman" w:cs="Times New Roman"/>
          <w:sz w:val="24"/>
        </w:rPr>
        <w:t>pak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>
        <w:rPr>
          <w:rFonts w:ascii="Times New Roman" w:hAnsi="Times New Roman" w:cs="Times New Roman"/>
          <w:sz w:val="24"/>
        </w:rPr>
        <w:t>Fajar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menyediakan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genteng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sebanyak</w:t>
      </w:r>
      <w:proofErr w:type="spellEnd"/>
      <w:r w:rsidR="00002333">
        <w:rPr>
          <w:rFonts w:ascii="Times New Roman" w:hAnsi="Times New Roman" w:cs="Times New Roman"/>
          <w:sz w:val="24"/>
        </w:rPr>
        <w:t xml:space="preserve"> </w:t>
      </w:r>
      <w:r w:rsidR="00002333" w:rsidRPr="00002333">
        <w:rPr>
          <w:rFonts w:ascii="Times New Roman" w:hAnsi="Times New Roman" w:cs="Times New Roman"/>
          <w:sz w:val="24"/>
        </w:rPr>
        <w:t xml:space="preserve">2.400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genteng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Apakah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keputusan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pak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>
        <w:rPr>
          <w:rFonts w:ascii="Times New Roman" w:hAnsi="Times New Roman" w:cs="Times New Roman"/>
          <w:sz w:val="24"/>
        </w:rPr>
        <w:t>Fajar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tersebut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benar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?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Tunjukkan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r w:rsidR="00002333">
        <w:rPr>
          <w:rFonts w:ascii="Times New Roman" w:hAnsi="Times New Roman" w:cs="Times New Roman"/>
          <w:sz w:val="24"/>
        </w:rPr>
        <w:t xml:space="preserve">alas an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anda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>.</w:t>
      </w:r>
      <w:r w:rsidR="00002333" w:rsidRPr="00002333">
        <w:rPr>
          <w:rFonts w:ascii="Times New Roman" w:hAnsi="Times New Roman" w:cs="Times New Roman"/>
          <w:sz w:val="24"/>
        </w:rPr>
        <w:cr/>
      </w:r>
    </w:p>
    <w:p w14:paraId="586557ED" w14:textId="4F2D02E9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4C095919" w14:textId="2EBFDB97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6AF26474" w14:textId="34DDDD92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7ACC59A6" w14:textId="5092A880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47FE7A51" w14:textId="54A78BD1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4AFDFDA" w14:textId="1A043662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1458781" w14:textId="3D673D7D" w:rsidR="00B6071E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CAEBC3A" w14:textId="77777777" w:rsidR="00157D29" w:rsidRDefault="00157D29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6A91113" w14:textId="4C82273B" w:rsidR="00002333" w:rsidRDefault="00B31DB5" w:rsidP="00B6071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8599E7" wp14:editId="0CD9831C">
                <wp:simplePos x="0" y="0"/>
                <wp:positionH relativeFrom="column">
                  <wp:posOffset>196850</wp:posOffset>
                </wp:positionH>
                <wp:positionV relativeFrom="paragraph">
                  <wp:posOffset>140335</wp:posOffset>
                </wp:positionV>
                <wp:extent cx="2258060" cy="14097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060" cy="1409700"/>
                          <a:chOff x="0" y="0"/>
                          <a:chExt cx="2258060" cy="1409700"/>
                        </a:xfrm>
                      </wpg:grpSpPr>
                      <wps:wsp>
                        <wps:cNvPr id="17" name="Right Triangle 17"/>
                        <wps:cNvSpPr/>
                        <wps:spPr>
                          <a:xfrm rot="9150695">
                            <a:off x="292100" y="558800"/>
                            <a:ext cx="1680210" cy="8509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670050" y="215900"/>
                            <a:ext cx="0" cy="75248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47700" y="317500"/>
                            <a:ext cx="4381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81A26" w14:textId="7CFCF741" w:rsidR="00002333" w:rsidRDefault="00002333">
                              <w:r>
                                <w:t>9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752600" y="298450"/>
                            <a:ext cx="4000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73E27" w14:textId="61F05512" w:rsidR="00002333" w:rsidRDefault="00002333" w:rsidP="00002333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flipH="1">
                            <a:off x="1606550" y="558800"/>
                            <a:ext cx="431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C5737" w14:textId="61200168" w:rsidR="00002333" w:rsidRDefault="00002333" w:rsidP="00002333">
                              <w:r>
                                <w:t>4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89000"/>
                            <a:ext cx="23876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7D65B" w14:textId="77777777" w:rsidR="00002333" w:rsidRDefault="00002333" w:rsidP="0000233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019300" y="850900"/>
                            <a:ext cx="23876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12012" w14:textId="34E3C8CF" w:rsidR="00002333" w:rsidRDefault="00002333" w:rsidP="0000233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562100" y="0"/>
                            <a:ext cx="23876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C1C83F" w14:textId="76849F00" w:rsidR="00002333" w:rsidRDefault="00002333" w:rsidP="0000233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599E7" id="Group 25" o:spid="_x0000_s1039" style="position:absolute;left:0;text-align:left;margin-left:15.5pt;margin-top:11.05pt;width:177.8pt;height:111pt;z-index:251695104" coordsize="22580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qixQQAAMcfAAAOAAAAZHJzL2Uyb0RvYy54bWzsWctu4zYU3RfoPxDaN5ZkSZaMKIPUadIC&#10;wUwwSTFrWqZkoRKpknTs9Ot7SZG0azuvGUwmcJ2Fw9fl4/Cecyny9MOqbdA94aJmNPeCE99DhBZs&#10;VtMq9/68u/wl9ZCQmM5wwyjJvQcivA9nP/90uuzGJGRz1swIR9AJFeNll3tzKbvxYCCKOWmxOGEd&#10;oVBZMt5iCVleDWYcL6H3thmEvp8MlozPOs4KIgSUXvSV3pnuvyxJIT+VpSASNbkHc5P6l+vfqfod&#10;nJ3iccVxN68LMw38FbNocU1hUNfVBZYYLXi901VbF5wJVsqTgrUDVpZ1QfQaYDWBv7WaK84WnV5L&#10;NV5WnYMJoN3C6au7LT7e33BUz3IvjD1EcQt7pIdFkAdwll01hjZXvLvtbrgpqPqcWu+q5K36DytB&#10;Kw3rg4OVrCQqoDAM49RPAP0C6oLIz0a+Ab6Yw+7s2BXz356xHNiBB2p+bjrLDpxIrHES34bT7Rx3&#10;RMMvFAYGp2BkcfpcV3OJ7niNadUQBBUaH93YoSXGAoCzUCHOwAWzIPaTLNYOY4ALszAAVBAgFMdp&#10;agGyEAZJ6kODHsI09rO+gcMBjzsu5BVhLVKJ3OPSzkuPgu+vhYTZgYFtCBmFVz87nZIPDVETbehn&#10;UoJPqK3T1pqNZNJwdI+BR7O/ArVS6Eu3VCZl3TTOKNhn1EhrZNoqM6IZ6gz9fYbr0VxrPSKj0hm2&#10;NWX8aeOyb29X3a9VLXvKZg+wtXpjAGDRFZc1QHiNhbzBHMQACkHg5Cf4KRu2zD1mUh6aM/7PvnLV&#10;HnwPaj20BHHJPfH3AnPioeYPCl6ZBVEE3UqdieJRCBm+WTPdrKGLdsIA90DPTidVe9nYZMlZ+wV0&#10;8FyNClWYFjB27hWS28xE9qIHSlqQ83PdDBSow/Ka3naF6lyhqpzjbvUF8874kQQP/MgsE/B4y5H6&#10;tsqSsvOFZGWtvWyNq8EbWKm05C3oCQGnl7FbybFm6IRRCoGAcRSkGxSdUCNolgRWVJyaBQkoVQyA&#10;AivDIDakA7c18gQ1StJGcRiliaGEFURLM4NjU1MlJTsAKsqq4oZa+C+wmBueQcoRzTquFpPH6LqX&#10;eWsC7afrM6x7S7rKlROJp+mq5Me401v5VWb96k5t/69shYJsw5uU4CO5gnLFJRMINqVf7a8R+yQa&#10;qRCo3GoYjOJtsY+GKQSI3rdC+IN0L7eP+BYH537Ktyi7BHmGLqybuQIt4S/yLOskvJqqONCLCZxD&#10;YJr2HPVoPHiZ7fN+9vTY3yc6yNV0pY9HEHzNph5wwJD/u3ChIm8fLhytocjsNBz6XkNroHKYGF6H&#10;WRr1vF2Hi8jvo4mKGWGsckde47EofiyvnVgfeX1Ax8AQDsvbvHY7/RJeo7Kpu9/tudgE7iDxk9gc&#10;CPd9pkXDQH266VPhkeHqdKAOHT+a4aHV8yPDD4nh4S7D3U6/hOEbB3KgLMTkNIUvPB2T1zE7HKYj&#10;e3V1ZPR7YfTwyOgDvLoJh7uMdjv9SkbDbXo2NGfx9X3pkdf6mlYpn/tc7i9630ekjo68PkReR7u8&#10;djv9Sl4HceIeSo6hGq7c3vu1mXlFPOh3lnd1baafROG1GK51//McvZnXV77r9/ezfwEAAP//AwBQ&#10;SwMEFAAGAAgAAAAhAC84t5ngAAAACQEAAA8AAABkcnMvZG93bnJldi54bWxMj0FLw0AQhe+C/2EZ&#10;wZvdbFJDidmUUtRTEWwF8TZNpklodjZkt0n6711P9vjmDe99L1/PphMjDa61rEEtIhDEpa1arjV8&#10;Hd6eViCcR66ws0waruRgXdzf5ZhVduJPGve+FiGEXYYaGu/7TEpXNmTQLWxPHLyTHQz6IIdaVgNO&#10;Idx0Mo6iVBpsOTQ02NO2ofK8vxgN7xNOm0S9jrvzaXv9OTx/fO8Uaf34MG9eQHia/f8z/OEHdCgC&#10;09FeuHKi05CoMMVriGMFIvjJKk1BHMNhuVQgi1zeLih+AQAA//8DAFBLAQItABQABgAIAAAAIQC2&#10;gziS/gAAAOEBAAATAAAAAAAAAAAAAAAAAAAAAABbQ29udGVudF9UeXBlc10ueG1sUEsBAi0AFAAG&#10;AAgAAAAhADj9If/WAAAAlAEAAAsAAAAAAAAAAAAAAAAALwEAAF9yZWxzLy5yZWxzUEsBAi0AFAAG&#10;AAgAAAAhAFsDOqLFBAAAxx8AAA4AAAAAAAAAAAAAAAAALgIAAGRycy9lMm9Eb2MueG1sUEsBAi0A&#10;FAAGAAgAAAAhAC84t5ngAAAACQEAAA8AAAAAAAAAAAAAAAAAHwcAAGRycy9kb3ducmV2LnhtbFBL&#10;BQYAAAAABAAEAPMAAAAs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7" o:spid="_x0000_s1040" type="#_x0000_t6" style="position:absolute;left:2921;top:5588;width:16802;height:8509;rotation:99949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H2wwAAANsAAAAPAAAAZHJzL2Rvd25yZXYueG1sRE9La8JA&#10;EL4L/odlBG+6UUEldRVRQ6304gPscZqdJtHsbMhuNf33riD0Nh/fc2aLxpTiRrUrLCsY9CMQxKnV&#10;BWcKTsekNwXhPLLG0jIp+CMHi3m7NcNY2zvv6XbwmQgh7GJUkHtfxVK6NCeDrm8r4sD92NqgD7DO&#10;pK7xHsJNKYdRNJYGCw4NOVa0yim9Hn6Ngusk2X3Y81fyqdff++T9dN6sLyOlup1m+QbCU+P/xS/3&#10;Vof5E3j+Eg6Q8wcAAAD//wMAUEsBAi0AFAAGAAgAAAAhANvh9svuAAAAhQEAABMAAAAAAAAAAAAA&#10;AAAAAAAAAFtDb250ZW50X1R5cGVzXS54bWxQSwECLQAUAAYACAAAACEAWvQsW78AAAAVAQAACwAA&#10;AAAAAAAAAAAAAAAfAQAAX3JlbHMvLnJlbHNQSwECLQAUAAYACAAAACEAvM3R9sMAAADbAAAADwAA&#10;AAAAAAAAAAAAAAAHAgAAZHJzL2Rvd25yZXYueG1sUEsFBgAAAAADAAMAtwAAAPcCAAAAAA==&#10;" fillcolor="white [3201]" strokecolor="black [3200]" strokeweight="1pt"/>
                <v:line id="Straight Connector 18" o:spid="_x0000_s1041" style="position:absolute;visibility:visible;mso-wrap-style:square" from="16700,2159" to="16700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fEwgAAANsAAAAPAAAAZHJzL2Rvd25yZXYueG1sRI9Bi8JA&#10;DIXvC/6HIcLetlNlWaU6igiiJ2G1oMfQiW2xkymdsdZ/vzkseEt4L+99Wa4H16ieulB7NjBJUlDE&#10;hbc1lwby8+5rDipEZIuNZzLwogDr1ehjiZn1T/6l/hRLJSEcMjRQxdhmWoeiIoch8S2xaDffOYyy&#10;dqW2HT4l3DV6mqY/2mHN0lBhS9uKivvp4Qxsvo/XgGnt+v1xmt9ek/wyO+fGfI6HzQJUpCG+zf/X&#10;Byv4Aiu/yAB69QcAAP//AwBQSwECLQAUAAYACAAAACEA2+H2y+4AAACFAQAAEwAAAAAAAAAAAAAA&#10;AAAAAAAAW0NvbnRlbnRfVHlwZXNdLnhtbFBLAQItABQABgAIAAAAIQBa9CxbvwAAABUBAAALAAAA&#10;AAAAAAAAAAAAAB8BAABfcmVscy8ucmVsc1BLAQItABQABgAIAAAAIQALg1fEwgAAANsAAAAPAAAA&#10;AAAAAAAAAAAAAAcCAABkcnMvZG93bnJldi54bWxQSwUGAAAAAAMAAwC3AAAA9gIAAAAA&#10;" strokecolor="black [3200]" strokeweight=".5pt">
                  <v:stroke dashstyle="dash" joinstyle="miter"/>
                </v:line>
                <v:shape id="Text Box 19" o:spid="_x0000_s1042" type="#_x0000_t202" style="position:absolute;left:6477;top:3175;width:43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F81A26" w14:textId="7CFCF741" w:rsidR="00002333" w:rsidRDefault="00002333">
                        <w:r>
                          <w:t>9 m</w:t>
                        </w:r>
                      </w:p>
                    </w:txbxContent>
                  </v:textbox>
                </v:shape>
                <v:shape id="Text Box 20" o:spid="_x0000_s1043" type="#_x0000_t202" style="position:absolute;left:17526;top:2984;width:400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C373E27" w14:textId="61F05512" w:rsidR="00002333" w:rsidRDefault="00002333" w:rsidP="00002333">
                        <w:r>
                          <w:t>5 m</w:t>
                        </w:r>
                      </w:p>
                    </w:txbxContent>
                  </v:textbox>
                </v:shape>
                <v:shape id="Text Box 21" o:spid="_x0000_s1044" type="#_x0000_t202" style="position:absolute;left:16065;top:5588;width:4318;height:2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kvxQAAANsAAAAPAAAAZHJzL2Rvd25yZXYueG1sRI9Ba8JA&#10;FITvBf/D8oTe6kaxrUQ3IoWCh1RqFPT4yL5kg9m3Ibtq+u/dQqHHYWa+YVbrwbbiRr1vHCuYThIQ&#10;xKXTDdcKjofPlwUIH5A1to5JwQ95WGejpxWm2t15T7ci1CJC2KeowITQpVL60pBFP3EdcfQq11sM&#10;Ufa11D3eI9y2cpYkb9Jiw3HBYEcfhspLcbUKdH46vb5funxvzvNq2+50Xnx/KfU8HjZLEIGG8B/+&#10;a2+1gtkUfr/EHyCzBwAAAP//AwBQSwECLQAUAAYACAAAACEA2+H2y+4AAACFAQAAEwAAAAAAAAAA&#10;AAAAAAAAAAAAW0NvbnRlbnRfVHlwZXNdLnhtbFBLAQItABQABgAIAAAAIQBa9CxbvwAAABUBAAAL&#10;AAAAAAAAAAAAAAAAAB8BAABfcmVscy8ucmVsc1BLAQItABQABgAIAAAAIQD3oukvxQAAANsAAAAP&#10;AAAAAAAAAAAAAAAAAAcCAABkcnMvZG93bnJldi54bWxQSwUGAAAAAAMAAwC3AAAA+QIAAAAA&#10;" filled="f" stroked="f">
                  <v:textbox>
                    <w:txbxContent>
                      <w:p w14:paraId="400C5737" w14:textId="61200168" w:rsidR="00002333" w:rsidRDefault="00002333" w:rsidP="00002333">
                        <w:r>
                          <w:t>4 m</w:t>
                        </w:r>
                      </w:p>
                    </w:txbxContent>
                  </v:textbox>
                </v:shape>
                <v:shape id="Text Box 22" o:spid="_x0000_s1045" type="#_x0000_t202" style="position:absolute;top:8890;width:238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77D65B" w14:textId="77777777" w:rsidR="00002333" w:rsidRDefault="00002333" w:rsidP="00002333">
                        <w:r>
                          <w:t>A</w:t>
                        </w:r>
                      </w:p>
                    </w:txbxContent>
                  </v:textbox>
                </v:shape>
                <v:shape id="Text Box 23" o:spid="_x0000_s1046" type="#_x0000_t202" style="position:absolute;left:20193;top:8509;width:238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DE12012" w14:textId="34E3C8CF" w:rsidR="00002333" w:rsidRDefault="00002333" w:rsidP="00002333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47" type="#_x0000_t202" style="position:absolute;left:15621;width:238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4C1C83F" w14:textId="76849F00" w:rsidR="00002333" w:rsidRDefault="00002333" w:rsidP="00002333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333" w:rsidRPr="00002333">
        <w:rPr>
          <w:rFonts w:ascii="Times New Roman" w:hAnsi="Times New Roman" w:cs="Times New Roman"/>
          <w:sz w:val="24"/>
        </w:rPr>
        <w:t xml:space="preserve">Pak </w:t>
      </w:r>
      <w:r w:rsidR="00002333">
        <w:rPr>
          <w:rFonts w:ascii="Times New Roman" w:hAnsi="Times New Roman" w:cs="Times New Roman"/>
          <w:sz w:val="24"/>
        </w:rPr>
        <w:t>Kevin</w:t>
      </w:r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memiliki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sebuah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taman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berbentuk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segitiga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seperti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pada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gambar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di</w:t>
      </w:r>
      <w:r w:rsid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bawah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333" w:rsidRPr="00002333">
        <w:rPr>
          <w:rFonts w:ascii="Times New Roman" w:hAnsi="Times New Roman" w:cs="Times New Roman"/>
          <w:sz w:val="24"/>
        </w:rPr>
        <w:t>ini</w:t>
      </w:r>
      <w:proofErr w:type="spellEnd"/>
      <w:r w:rsidR="00002333" w:rsidRPr="00002333">
        <w:rPr>
          <w:rFonts w:ascii="Times New Roman" w:hAnsi="Times New Roman" w:cs="Times New Roman"/>
          <w:sz w:val="24"/>
        </w:rPr>
        <w:t>.</w:t>
      </w:r>
    </w:p>
    <w:p w14:paraId="307F95B4" w14:textId="3703F7CB" w:rsidR="00B31DB5" w:rsidRDefault="00B31DB5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2E45FD37" w14:textId="4FCBA52B" w:rsidR="00B31DB5" w:rsidRDefault="00B31DB5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5AC00905" w14:textId="71751548" w:rsidR="00B31DB5" w:rsidRPr="00B6071E" w:rsidRDefault="00B31DB5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614DDC" w14:textId="5DB246D7" w:rsidR="00B31DB5" w:rsidRDefault="00B6071E" w:rsidP="00B60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11E63" wp14:editId="2DBDC85D">
                <wp:simplePos x="0" y="0"/>
                <wp:positionH relativeFrom="column">
                  <wp:posOffset>274319</wp:posOffset>
                </wp:positionH>
                <wp:positionV relativeFrom="paragraph">
                  <wp:posOffset>252095</wp:posOffset>
                </wp:positionV>
                <wp:extent cx="4737101" cy="19939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1" cy="199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D5062E" id="Rectangle 16" o:spid="_x0000_s1026" style="position:absolute;margin-left:21.6pt;margin-top:19.85pt;width:373pt;height:15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r1YAIAAA0FAAAOAAAAZHJzL2Uyb0RvYy54bWysVN9P2zAQfp+0/8Hy+0hSOlirpqgCMU1C&#10;UAETz8ax22iOzzu7Tbu/fmcnTRGr9jDtxbnz/f78XWZXu8awrUJfgy15cZZzpqyEqrarkn9/vv30&#10;hTMfhK2EAatKvleeX80/fpi1bqpGsAZTKWSUxPpp60q+DsFNs8zLtWqEPwOnLBk1YCMCqbjKKhQt&#10;ZW9MNsrzi6wFrByCVN7T7U1n5POUX2slw4PWXgVmSk69hXRiOl/jmc1nYrpC4da17NsQ/9BFI2pL&#10;RYdUNyIItsH6j1RNLRE86HAmoclA61qqNANNU+TvpnlaC6fSLASOdwNM/v+llffbJbK6ore74MyK&#10;ht7okVATdmUUozsCqHV+Sn5Pbom95kmM0+40NvFLc7BdAnU/gKp2gUm6HF+eXxZ5wZkkWzGZnE/y&#10;BHt2DHfow1cFDYtCyZHqJzDF9s4HKkmuBxdSYjtdA0kKe6NiD8Y+Kk2TUMlRik4cUtcG2VbQ61c/&#10;ijgM5UqeMUTXxgxBxakgEw5BvW8MU4lXQ2B+KvBYbfBOFcGGIbCpLeDfg3Xnf5i6mzWO/QrVnh4O&#10;oWO0d/K2JvDuhA9LgURhIjutZXigQxtoSw69xNka8Nep++hPzCIrZy2tRMn9z41AxZn5Zolzk2I8&#10;jjuUlPHnyxEp+Nby+tZiN801EO708tRdEqN/MAdRIzQvtL2LWJVMwkqqXXIZ8KBch25Vaf+lWiyS&#10;G+2NE+HOPjkZk0dUIzmedy8CXc+gQOS7h8P6iOk7InW+MdLCYhNA14llR1x7vGnnEmH6/0Nc6rd6&#10;8jr+xea/AQAA//8DAFBLAwQUAAYACAAAACEAZdZAeN4AAAAJAQAADwAAAGRycy9kb3ducmV2Lnht&#10;bEyPwU7DMBBE70j8g7VI3KhDA00T4lQVghOoFYUDRzdZkgh7Hdlukv49ywmOOzOafVNuZmvEiD70&#10;jhTcLhIQSLVremoVfLw/36xBhKip0cYRKjhjgE11eVHqonETveF4iK3gEgqFVtDFOBRShrpDq8PC&#10;DUjsfTlvdeTTt7LxeuJya+QySVbS6p74Q6cHfOyw/j6crAK3789m6/Pd+IrZ58s+JtO8elLq+mre&#10;PoCIOMe/MPziMzpUzHR0J2qCMAru0iUnFaR5BoL9bJ2zcGThPs1AVqX8v6D6AQAA//8DAFBLAQIt&#10;ABQABgAIAAAAIQC2gziS/gAAAOEBAAATAAAAAAAAAAAAAAAAAAAAAABbQ29udGVudF9UeXBlc10u&#10;eG1sUEsBAi0AFAAGAAgAAAAhADj9If/WAAAAlAEAAAsAAAAAAAAAAAAAAAAALwEAAF9yZWxzLy5y&#10;ZWxzUEsBAi0AFAAGAAgAAAAhAKTrSvVgAgAADQUAAA4AAAAAAAAAAAAAAAAALgIAAGRycy9lMm9E&#10;b2MueG1sUEsBAi0AFAAGAAgAAAAhAGXWQHjeAAAACQEAAA8AAAAAAAAAAAAAAAAAugQAAGRycy9k&#10;b3ducmV2LnhtbFBLBQYAAAAABAAEAPMAAADFBQAAAAA=&#10;" fillcolor="white [3201]" strokecolor="black [3200]" strokeweight="1pt"/>
            </w:pict>
          </mc:Fallback>
        </mc:AlternateConten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Jika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luas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taman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adalah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22 m</w:t>
      </w:r>
      <w:r w:rsidR="00B31DB5" w:rsidRPr="00B31DB5">
        <w:rPr>
          <w:rFonts w:ascii="Times New Roman" w:hAnsi="Times New Roman" w:cs="Times New Roman"/>
          <w:sz w:val="24"/>
          <w:vertAlign w:val="superscript"/>
        </w:rPr>
        <w:t>2</w:t>
      </w:r>
      <w:r w:rsidR="00B31D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Hitunglah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keliling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taman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DB5" w:rsidRPr="00B31DB5">
        <w:rPr>
          <w:rFonts w:ascii="Times New Roman" w:hAnsi="Times New Roman" w:cs="Times New Roman"/>
          <w:sz w:val="24"/>
        </w:rPr>
        <w:t>tersebut</w:t>
      </w:r>
      <w:proofErr w:type="spellEnd"/>
      <w:r w:rsidR="00B31DB5" w:rsidRPr="00B31DB5">
        <w:rPr>
          <w:rFonts w:ascii="Times New Roman" w:hAnsi="Times New Roman" w:cs="Times New Roman"/>
          <w:sz w:val="24"/>
        </w:rPr>
        <w:t>!</w:t>
      </w:r>
    </w:p>
    <w:bookmarkEnd w:id="0"/>
    <w:p w14:paraId="41A118C7" w14:textId="503712BC" w:rsidR="006B742F" w:rsidRDefault="006B742F" w:rsidP="00B607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5B04EC" w14:textId="77777777" w:rsidR="006B742F" w:rsidRPr="006B742F" w:rsidRDefault="006B742F" w:rsidP="006B742F">
      <w:pPr>
        <w:rPr>
          <w:rFonts w:ascii="Times New Roman" w:hAnsi="Times New Roman" w:cs="Times New Roman"/>
          <w:sz w:val="24"/>
        </w:rPr>
      </w:pPr>
    </w:p>
    <w:p w14:paraId="338382E2" w14:textId="77777777" w:rsidR="006B742F" w:rsidRPr="006B742F" w:rsidRDefault="006B742F" w:rsidP="006B742F">
      <w:pPr>
        <w:rPr>
          <w:rFonts w:ascii="Times New Roman" w:hAnsi="Times New Roman" w:cs="Times New Roman"/>
          <w:sz w:val="24"/>
        </w:rPr>
      </w:pPr>
    </w:p>
    <w:p w14:paraId="6EF39A39" w14:textId="77777777" w:rsidR="006B742F" w:rsidRPr="006B742F" w:rsidRDefault="006B742F" w:rsidP="006B742F">
      <w:pPr>
        <w:rPr>
          <w:rFonts w:ascii="Times New Roman" w:hAnsi="Times New Roman" w:cs="Times New Roman"/>
          <w:sz w:val="24"/>
        </w:rPr>
      </w:pPr>
    </w:p>
    <w:p w14:paraId="7FF08E56" w14:textId="77777777" w:rsidR="006B742F" w:rsidRPr="006B742F" w:rsidRDefault="006B742F" w:rsidP="006B742F">
      <w:pPr>
        <w:rPr>
          <w:rFonts w:ascii="Times New Roman" w:hAnsi="Times New Roman" w:cs="Times New Roman"/>
          <w:sz w:val="24"/>
        </w:rPr>
      </w:pPr>
    </w:p>
    <w:p w14:paraId="6BD69B73" w14:textId="4A917DB7" w:rsidR="006B742F" w:rsidRDefault="006B742F" w:rsidP="006B742F">
      <w:pPr>
        <w:rPr>
          <w:rFonts w:ascii="Times New Roman" w:hAnsi="Times New Roman" w:cs="Times New Roman"/>
          <w:sz w:val="24"/>
        </w:rPr>
      </w:pPr>
    </w:p>
    <w:p w14:paraId="0DD6D261" w14:textId="08D3621E" w:rsidR="006B742F" w:rsidRDefault="006B742F" w:rsidP="006B742F">
      <w:pPr>
        <w:jc w:val="right"/>
        <w:rPr>
          <w:rFonts w:ascii="Times New Roman" w:hAnsi="Times New Roman" w:cs="Times New Roman"/>
          <w:sz w:val="24"/>
        </w:rPr>
      </w:pPr>
    </w:p>
    <w:p w14:paraId="3067D66A" w14:textId="1A997F38" w:rsidR="006B742F" w:rsidRDefault="006B742F" w:rsidP="006B742F">
      <w:pPr>
        <w:jc w:val="right"/>
        <w:rPr>
          <w:rFonts w:ascii="Times New Roman" w:hAnsi="Times New Roman" w:cs="Times New Roman"/>
          <w:sz w:val="24"/>
        </w:rPr>
      </w:pPr>
    </w:p>
    <w:p w14:paraId="0DB2519A" w14:textId="0CF134A6" w:rsidR="006B742F" w:rsidRDefault="006B74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51AF58" w14:textId="77777777" w:rsidR="006B742F" w:rsidRDefault="006B742F" w:rsidP="006B74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p w14:paraId="56C09251" w14:textId="77777777" w:rsidR="006B742F" w:rsidRDefault="006B742F" w:rsidP="006B74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4BA14FA" w14:textId="77777777" w:rsidR="006B742F" w:rsidRDefault="006B742F" w:rsidP="006B74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</w:p>
    <w:p w14:paraId="61C395B5" w14:textId="77777777" w:rsidR="006B742F" w:rsidRDefault="006B742F" w:rsidP="006B74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14:paraId="27532742" w14:textId="77777777" w:rsidR="006B742F" w:rsidRDefault="006B742F" w:rsidP="006B74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15D509" w14:textId="77777777" w:rsidR="006B742F" w:rsidRDefault="006B742F" w:rsidP="006B74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Pengisian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C9A8DBE" w14:textId="77777777" w:rsidR="006B742F" w:rsidRDefault="006B742F" w:rsidP="006B742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3C72D6" w14:textId="77777777" w:rsidR="006B742F" w:rsidRDefault="006B742F" w:rsidP="006B742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pahamilah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pertanyaan-pertanyaan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kalian </w:t>
      </w:r>
      <w:proofErr w:type="spellStart"/>
      <w:r>
        <w:rPr>
          <w:rFonts w:ascii="Times New Roman" w:hAnsi="Times New Roman" w:cs="Times New Roman"/>
          <w:sz w:val="24"/>
        </w:rPr>
        <w:t>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centang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√ 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kolom-kolom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SS, S, TS,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STS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14:paraId="6A0E5A26" w14:textId="77777777" w:rsidR="006B742F" w:rsidRDefault="006B742F" w:rsidP="006B742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14:paraId="43A55EE9" w14:textId="77777777" w:rsidR="006B742F" w:rsidRDefault="006B742F" w:rsidP="006B742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14:paraId="3A36FB31" w14:textId="77777777" w:rsidR="006B742F" w:rsidRDefault="006B742F" w:rsidP="006B742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14:paraId="6A4F6BE0" w14:textId="77777777" w:rsidR="006B742F" w:rsidRDefault="006B742F" w:rsidP="006B742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STS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14:paraId="03EA71DB" w14:textId="77777777" w:rsidR="006B742F" w:rsidRDefault="006B742F" w:rsidP="006B742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terlewati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terjawab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41E8D3D" w14:textId="77777777" w:rsidR="006B742F" w:rsidRDefault="006B742F" w:rsidP="006B742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Kerahasiaan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</w:t>
      </w:r>
      <w:proofErr w:type="spellEnd"/>
      <w:r>
        <w:rPr>
          <w:rFonts w:ascii="Times New Roman" w:hAnsi="Times New Roman" w:cs="Times New Roman"/>
          <w:sz w:val="24"/>
        </w:rPr>
        <w:t xml:space="preserve"> yang kalian </w:t>
      </w:r>
      <w:proofErr w:type="spellStart"/>
      <w:r>
        <w:rPr>
          <w:rFonts w:ascii="Times New Roman" w:hAnsi="Times New Roman" w:cs="Times New Roman"/>
          <w:sz w:val="24"/>
        </w:rPr>
        <w:t>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kerahasiaannya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31D3D38" w14:textId="77777777" w:rsidR="006B742F" w:rsidRDefault="006B742F" w:rsidP="006B742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3C261F1" w14:textId="77777777" w:rsidR="006B742F" w:rsidRDefault="006B742F" w:rsidP="006B742F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periksalah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jawaban-jawaban</w:t>
      </w:r>
      <w:proofErr w:type="spellEnd"/>
      <w:r>
        <w:rPr>
          <w:rFonts w:ascii="Times New Roman" w:hAnsi="Times New Roman" w:cs="Times New Roman"/>
          <w:sz w:val="24"/>
        </w:rPr>
        <w:t xml:space="preserve"> yang kalian </w:t>
      </w:r>
      <w:proofErr w:type="spellStart"/>
      <w:r>
        <w:rPr>
          <w:rFonts w:ascii="Times New Roman" w:hAnsi="Times New Roman" w:cs="Times New Roman"/>
          <w:sz w:val="24"/>
        </w:rPr>
        <w:t>pilih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33410CC" w14:textId="77777777" w:rsidR="006B742F" w:rsidRDefault="006B742F" w:rsidP="006B74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67"/>
        <w:gridCol w:w="646"/>
        <w:gridCol w:w="608"/>
        <w:gridCol w:w="650"/>
        <w:gridCol w:w="686"/>
      </w:tblGrid>
      <w:tr w:rsidR="006B742F" w14:paraId="394D7B23" w14:textId="77777777" w:rsidTr="00D565D9">
        <w:trPr>
          <w:trHeight w:val="528"/>
        </w:trPr>
        <w:tc>
          <w:tcPr>
            <w:tcW w:w="570" w:type="dxa"/>
            <w:vAlign w:val="center"/>
          </w:tcPr>
          <w:p w14:paraId="0F754F6F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946" w:type="dxa"/>
            <w:vAlign w:val="center"/>
          </w:tcPr>
          <w:p w14:paraId="22750954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709" w:type="dxa"/>
            <w:vAlign w:val="center"/>
          </w:tcPr>
          <w:p w14:paraId="7EF3913C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  <w:tc>
          <w:tcPr>
            <w:tcW w:w="708" w:type="dxa"/>
            <w:vAlign w:val="center"/>
          </w:tcPr>
          <w:p w14:paraId="6117B410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09" w:type="dxa"/>
            <w:vAlign w:val="center"/>
          </w:tcPr>
          <w:p w14:paraId="6563C105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3EF0DCA5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STS</w:t>
            </w:r>
          </w:p>
        </w:tc>
      </w:tr>
      <w:tr w:rsidR="006B742F" w14:paraId="3C8F56F3" w14:textId="77777777" w:rsidTr="00D565D9">
        <w:tc>
          <w:tcPr>
            <w:tcW w:w="570" w:type="dxa"/>
          </w:tcPr>
          <w:p w14:paraId="6C79B558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46" w:type="dxa"/>
          </w:tcPr>
          <w:p w14:paraId="142EE3B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65E18E02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911CFF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B6456D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364C96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40F251FA" w14:textId="77777777" w:rsidTr="00D565D9">
        <w:tc>
          <w:tcPr>
            <w:tcW w:w="570" w:type="dxa"/>
          </w:tcPr>
          <w:p w14:paraId="62077CA5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46" w:type="dxa"/>
          </w:tcPr>
          <w:p w14:paraId="5445B40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paham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1117AA6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3F15762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B2314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0B185E9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54397A25" w14:textId="77777777" w:rsidTr="00D565D9">
        <w:tc>
          <w:tcPr>
            <w:tcW w:w="570" w:type="dxa"/>
          </w:tcPr>
          <w:p w14:paraId="2B3FAC5A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946" w:type="dxa"/>
          </w:tcPr>
          <w:p w14:paraId="44C3CBF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membosankan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2673AED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F06991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2ACE6E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43E471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3A84B3AF" w14:textId="77777777" w:rsidTr="00D565D9">
        <w:tc>
          <w:tcPr>
            <w:tcW w:w="570" w:type="dxa"/>
          </w:tcPr>
          <w:p w14:paraId="3C0FB9E7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46" w:type="dxa"/>
          </w:tcPr>
          <w:p w14:paraId="425BB24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2D4169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D73071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0E45A6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36CA86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602DAC88" w14:textId="77777777" w:rsidTr="00D565D9">
        <w:tc>
          <w:tcPr>
            <w:tcW w:w="570" w:type="dxa"/>
          </w:tcPr>
          <w:p w14:paraId="0FEE12A0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46" w:type="dxa"/>
          </w:tcPr>
          <w:p w14:paraId="3B4D33A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mendekati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1BC2877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0D3FA9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F4106D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CB112D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6BE2DCAE" w14:textId="77777777" w:rsidTr="00D565D9">
        <w:tc>
          <w:tcPr>
            <w:tcW w:w="570" w:type="dxa"/>
          </w:tcPr>
          <w:p w14:paraId="5340CE2C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46" w:type="dxa"/>
          </w:tcPr>
          <w:p w14:paraId="783255F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seegera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3E1982E2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3BEE5F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D8890E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B2C41B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2611AF4E" w14:textId="77777777" w:rsidTr="00D565D9">
        <w:tc>
          <w:tcPr>
            <w:tcW w:w="570" w:type="dxa"/>
          </w:tcPr>
          <w:p w14:paraId="7938E423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46" w:type="dxa"/>
          </w:tcPr>
          <w:p w14:paraId="1695065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6E20A8D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5FA489F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DC0FA2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0F4A079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5292BEAB" w14:textId="77777777" w:rsidTr="00D565D9">
        <w:tc>
          <w:tcPr>
            <w:tcW w:w="570" w:type="dxa"/>
          </w:tcPr>
          <w:p w14:paraId="0F7F0474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46" w:type="dxa"/>
          </w:tcPr>
          <w:p w14:paraId="16DA83B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7FB2E4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A2B929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4A29BA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D3AC48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4EC48138" w14:textId="77777777" w:rsidTr="00D565D9">
        <w:tc>
          <w:tcPr>
            <w:tcW w:w="570" w:type="dxa"/>
          </w:tcPr>
          <w:p w14:paraId="62A98C8C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46" w:type="dxa"/>
          </w:tcPr>
          <w:p w14:paraId="1D81BC5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cenderung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152220A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94B8D7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7F168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08FFC0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60798C38" w14:textId="77777777" w:rsidTr="00D565D9">
        <w:tc>
          <w:tcPr>
            <w:tcW w:w="570" w:type="dxa"/>
          </w:tcPr>
          <w:p w14:paraId="639E11AA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46" w:type="dxa"/>
          </w:tcPr>
          <w:p w14:paraId="42189C2C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mengobrol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452C0FA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661B1C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CED913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0E8726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1EE326AB" w14:textId="77777777" w:rsidTr="00D565D9">
        <w:tc>
          <w:tcPr>
            <w:tcW w:w="570" w:type="dxa"/>
          </w:tcPr>
          <w:p w14:paraId="32052007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946" w:type="dxa"/>
          </w:tcPr>
          <w:p w14:paraId="09AA84A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6DB0123F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6B8E65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69370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56FD8F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2F4206ED" w14:textId="77777777" w:rsidTr="00D565D9">
        <w:tc>
          <w:tcPr>
            <w:tcW w:w="570" w:type="dxa"/>
          </w:tcPr>
          <w:p w14:paraId="0B4F24AC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946" w:type="dxa"/>
          </w:tcPr>
          <w:p w14:paraId="763E96F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A31D88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54C440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9DB897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635F69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5349F7D7" w14:textId="77777777" w:rsidTr="00D565D9">
        <w:tc>
          <w:tcPr>
            <w:tcW w:w="570" w:type="dxa"/>
          </w:tcPr>
          <w:p w14:paraId="1310868B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946" w:type="dxa"/>
          </w:tcPr>
          <w:p w14:paraId="7C06512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1964D43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C2CE8C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1EA6AF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9155AD2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49BDEBB9" w14:textId="77777777" w:rsidTr="00D565D9">
        <w:tc>
          <w:tcPr>
            <w:tcW w:w="570" w:type="dxa"/>
          </w:tcPr>
          <w:p w14:paraId="57B5CCDE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946" w:type="dxa"/>
          </w:tcPr>
          <w:p w14:paraId="748151B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mengoreksi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mencocokan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2028B6FE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500FC1F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D526E7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0942262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442FD4F4" w14:textId="77777777" w:rsidTr="00D565D9">
        <w:tc>
          <w:tcPr>
            <w:tcW w:w="570" w:type="dxa"/>
          </w:tcPr>
          <w:p w14:paraId="1608FE56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946" w:type="dxa"/>
          </w:tcPr>
          <w:p w14:paraId="7211F2D2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mesara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359D4A5E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E3AB72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9196E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55620A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1F801A69" w14:textId="77777777" w:rsidTr="00D565D9">
        <w:tc>
          <w:tcPr>
            <w:tcW w:w="570" w:type="dxa"/>
          </w:tcPr>
          <w:p w14:paraId="7A095B25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946" w:type="dxa"/>
          </w:tcPr>
          <w:p w14:paraId="53FA97B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ditegur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mengganggu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4F9B62A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724A7B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41F0E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0C4230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7C0596EF" w14:textId="77777777" w:rsidTr="00D565D9">
        <w:tc>
          <w:tcPr>
            <w:tcW w:w="570" w:type="dxa"/>
          </w:tcPr>
          <w:p w14:paraId="1081EC57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5946" w:type="dxa"/>
          </w:tcPr>
          <w:p w14:paraId="63546FF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teman-teman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39573C1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2A8A8B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5CC84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17BF8D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68E3B85E" w14:textId="77777777" w:rsidTr="00D565D9">
        <w:tc>
          <w:tcPr>
            <w:tcW w:w="570" w:type="dxa"/>
          </w:tcPr>
          <w:p w14:paraId="7D7C3852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946" w:type="dxa"/>
          </w:tcPr>
          <w:p w14:paraId="21899867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36A86F9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6CD312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8E4258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37F621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7BDC650F" w14:textId="77777777" w:rsidTr="00D565D9">
        <w:tc>
          <w:tcPr>
            <w:tcW w:w="570" w:type="dxa"/>
          </w:tcPr>
          <w:p w14:paraId="0324D315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946" w:type="dxa"/>
          </w:tcPr>
          <w:p w14:paraId="36C2737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memahaminya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CD39356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BC8408E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615A2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0DCC90D1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02816421" w14:textId="77777777" w:rsidTr="00D565D9">
        <w:tc>
          <w:tcPr>
            <w:tcW w:w="570" w:type="dxa"/>
          </w:tcPr>
          <w:p w14:paraId="511DE70F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946" w:type="dxa"/>
          </w:tcPr>
          <w:p w14:paraId="033618F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4D68B8DC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588B6C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D9B00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2423F40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63FEE010" w14:textId="77777777" w:rsidTr="00D565D9">
        <w:tc>
          <w:tcPr>
            <w:tcW w:w="570" w:type="dxa"/>
          </w:tcPr>
          <w:p w14:paraId="38EAEC5A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946" w:type="dxa"/>
          </w:tcPr>
          <w:p w14:paraId="277A128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terpaksa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betah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1125FA7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905B7BC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669CB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A96BDDE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1CFBAC71" w14:textId="77777777" w:rsidTr="00D565D9">
        <w:tc>
          <w:tcPr>
            <w:tcW w:w="570" w:type="dxa"/>
          </w:tcPr>
          <w:p w14:paraId="43E6ADAA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946" w:type="dxa"/>
          </w:tcPr>
          <w:p w14:paraId="03A1232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meminjam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7CE8B8C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9CC67C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B6290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451461D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33324483" w14:textId="77777777" w:rsidTr="00D565D9">
        <w:tc>
          <w:tcPr>
            <w:tcW w:w="570" w:type="dxa"/>
          </w:tcPr>
          <w:p w14:paraId="7E131FB9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946" w:type="dxa"/>
          </w:tcPr>
          <w:p w14:paraId="3EB4F0A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jenuh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soal-soal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3E80CE45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E760F3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32D59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33392AF8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3CFAD579" w14:textId="77777777" w:rsidTr="00D565D9">
        <w:tc>
          <w:tcPr>
            <w:tcW w:w="570" w:type="dxa"/>
          </w:tcPr>
          <w:p w14:paraId="2A7B15F4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946" w:type="dxa"/>
          </w:tcPr>
          <w:p w14:paraId="4F060C9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361E5D6B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5F293CF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61D400C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B2EC9A7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42F" w14:paraId="21E148D8" w14:textId="77777777" w:rsidTr="00D565D9">
        <w:tc>
          <w:tcPr>
            <w:tcW w:w="570" w:type="dxa"/>
          </w:tcPr>
          <w:p w14:paraId="7DDC5992" w14:textId="77777777" w:rsidR="006B742F" w:rsidRDefault="006B742F" w:rsidP="00D56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946" w:type="dxa"/>
          </w:tcPr>
          <w:p w14:paraId="09653559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0ABC3BD3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24FD2BC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546244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F4AC12A" w14:textId="77777777" w:rsidR="006B742F" w:rsidRDefault="006B742F" w:rsidP="00D56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B43F30" w14:textId="77777777" w:rsidR="006B742F" w:rsidRPr="00FB59EE" w:rsidRDefault="006B742F" w:rsidP="006B74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C7D8485" w14:textId="77777777" w:rsidR="006B742F" w:rsidRPr="006B742F" w:rsidRDefault="006B742F" w:rsidP="006B742F">
      <w:pPr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6B742F" w:rsidRPr="006B742F" w:rsidSect="00B6071E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C589" w14:textId="77777777" w:rsidR="003410E7" w:rsidRDefault="003410E7" w:rsidP="006B742F">
      <w:pPr>
        <w:spacing w:after="0" w:line="240" w:lineRule="auto"/>
      </w:pPr>
      <w:r>
        <w:separator/>
      </w:r>
    </w:p>
  </w:endnote>
  <w:endnote w:type="continuationSeparator" w:id="0">
    <w:p w14:paraId="04FBCD9B" w14:textId="77777777" w:rsidR="003410E7" w:rsidRDefault="003410E7" w:rsidP="006B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E4E0" w14:textId="77777777" w:rsidR="003410E7" w:rsidRDefault="003410E7" w:rsidP="006B742F">
      <w:pPr>
        <w:spacing w:after="0" w:line="240" w:lineRule="auto"/>
      </w:pPr>
      <w:r>
        <w:separator/>
      </w:r>
    </w:p>
  </w:footnote>
  <w:footnote w:type="continuationSeparator" w:id="0">
    <w:p w14:paraId="1D86391F" w14:textId="77777777" w:rsidR="003410E7" w:rsidRDefault="003410E7" w:rsidP="006B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50D"/>
    <w:multiLevelType w:val="hybridMultilevel"/>
    <w:tmpl w:val="D17E8AB6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1050"/>
    <w:multiLevelType w:val="hybridMultilevel"/>
    <w:tmpl w:val="F63020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711A"/>
    <w:multiLevelType w:val="hybridMultilevel"/>
    <w:tmpl w:val="4044F4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6AF8"/>
    <w:multiLevelType w:val="hybridMultilevel"/>
    <w:tmpl w:val="59A6BE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7"/>
    <w:rsid w:val="00002333"/>
    <w:rsid w:val="00157D29"/>
    <w:rsid w:val="003410E7"/>
    <w:rsid w:val="00501A16"/>
    <w:rsid w:val="006B742F"/>
    <w:rsid w:val="00953697"/>
    <w:rsid w:val="00B06423"/>
    <w:rsid w:val="00B31DB5"/>
    <w:rsid w:val="00B6071E"/>
    <w:rsid w:val="00BB7F77"/>
    <w:rsid w:val="00C40918"/>
    <w:rsid w:val="00C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0105"/>
  <w15:chartTrackingRefBased/>
  <w15:docId w15:val="{E1632CF3-C7A9-4E2F-B09A-0995FBC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77"/>
    <w:pPr>
      <w:ind w:left="720"/>
      <w:contextualSpacing/>
    </w:pPr>
  </w:style>
  <w:style w:type="table" w:styleId="TableGrid">
    <w:name w:val="Table Grid"/>
    <w:basedOn w:val="TableNormal"/>
    <w:uiPriority w:val="39"/>
    <w:rsid w:val="00C8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2F"/>
  </w:style>
  <w:style w:type="paragraph" w:styleId="Footer">
    <w:name w:val="footer"/>
    <w:basedOn w:val="Normal"/>
    <w:link w:val="FooterChar"/>
    <w:uiPriority w:val="99"/>
    <w:unhideWhenUsed/>
    <w:rsid w:val="006B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rizqiayuni@gmail.com</dc:creator>
  <cp:keywords/>
  <dc:description/>
  <cp:lastModifiedBy>ASUS</cp:lastModifiedBy>
  <cp:revision>2</cp:revision>
  <dcterms:created xsi:type="dcterms:W3CDTF">2020-04-29T07:41:00Z</dcterms:created>
  <dcterms:modified xsi:type="dcterms:W3CDTF">2020-04-29T07:41:00Z</dcterms:modified>
</cp:coreProperties>
</file>